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6A27F" w14:textId="6FB9F3DD" w:rsidR="00DA215A" w:rsidRPr="00DA215A" w:rsidRDefault="0020403B" w:rsidP="00DA215A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8992" behindDoc="0" locked="0" layoutInCell="1" allowOverlap="1" wp14:anchorId="39CEB805" wp14:editId="4A766DAF">
            <wp:simplePos x="0" y="0"/>
            <wp:positionH relativeFrom="page">
              <wp:posOffset>6057900</wp:posOffset>
            </wp:positionH>
            <wp:positionV relativeFrom="paragraph">
              <wp:posOffset>-662940</wp:posOffset>
            </wp:positionV>
            <wp:extent cx="571500" cy="843915"/>
            <wp:effectExtent l="0" t="0" r="0" b="0"/>
            <wp:wrapNone/>
            <wp:docPr id="11" name="Εικόνα 11" descr="ώ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ώ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7968" behindDoc="1" locked="0" layoutInCell="1" allowOverlap="1" wp14:anchorId="3C5AB28F" wp14:editId="7E80E592">
            <wp:simplePos x="0" y="0"/>
            <wp:positionH relativeFrom="column">
              <wp:posOffset>3876675</wp:posOffset>
            </wp:positionH>
            <wp:positionV relativeFrom="page">
              <wp:posOffset>142875</wp:posOffset>
            </wp:positionV>
            <wp:extent cx="781050" cy="1027430"/>
            <wp:effectExtent l="0" t="0" r="0" b="127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57E">
        <w:rPr>
          <w:rFonts w:ascii="Calibri" w:hAnsi="Calibr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F41923" wp14:editId="7FA4C8D8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2466975" cy="619125"/>
                <wp:effectExtent l="0" t="0" r="0" b="0"/>
                <wp:wrapNone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B6B77F" w14:textId="77777777" w:rsidR="00713852" w:rsidRPr="00A47754" w:rsidRDefault="00713852" w:rsidP="0041053A">
                            <w:pPr>
                              <w:pStyle w:val="1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A47754">
                              <w:rPr>
                                <w:rFonts w:ascii="Calibri" w:hAnsi="Calibri" w:cs="Calibri"/>
                                <w:color w:val="auto"/>
                                <w:sz w:val="14"/>
                                <w:szCs w:val="14"/>
                              </w:rPr>
                              <w:t>ΕΛΛΗΝΙΚΗ ΔΗΜΟΚΡΑΤΙΑ</w:t>
                            </w:r>
                          </w:p>
                          <w:p w14:paraId="30AA55DC" w14:textId="77777777" w:rsidR="00713852" w:rsidRPr="00A47754" w:rsidRDefault="00713852" w:rsidP="0041053A">
                            <w:pPr>
                              <w:pStyle w:val="1"/>
                              <w:rPr>
                                <w:rFonts w:ascii="Calibri" w:hAnsi="Calibri" w:cs="Calibri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A47754">
                              <w:rPr>
                                <w:rFonts w:ascii="Calibri" w:hAnsi="Calibri" w:cs="Calibri"/>
                                <w:color w:val="auto"/>
                                <w:sz w:val="14"/>
                                <w:szCs w:val="14"/>
                              </w:rPr>
                              <w:t>ΥΠΟΥΡΓΕΙΟ ΠΑΙΔΕΙΑΣ</w:t>
                            </w:r>
                            <w:r w:rsidR="00085C41" w:rsidRPr="003924A2">
                              <w:rPr>
                                <w:rFonts w:ascii="Calibri" w:hAnsi="Calibri" w:cs="Calibri"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754">
                              <w:rPr>
                                <w:rFonts w:ascii="Calibri" w:hAnsi="Calibri" w:cs="Calibri"/>
                                <w:color w:val="auto"/>
                                <w:sz w:val="14"/>
                                <w:szCs w:val="14"/>
                              </w:rPr>
                              <w:t>ΚΑΙ ΘΡΗΣΚΕΥΜΑΤΩΝ</w:t>
                            </w:r>
                          </w:p>
                          <w:p w14:paraId="11ACA0C8" w14:textId="77777777" w:rsidR="00713852" w:rsidRPr="00A47754" w:rsidRDefault="00713852" w:rsidP="0041053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47754">
                              <w:rPr>
                                <w:b/>
                                <w:bCs/>
                                <w:kern w:val="36"/>
                                <w:sz w:val="14"/>
                                <w:szCs w:val="14"/>
                              </w:rPr>
                              <w:t xml:space="preserve">ΠΕΡΙΦ/ΚΗ Δ/ΝΣΗ Π.Ε. &amp;  Δ.Ε.  </w:t>
                            </w:r>
                            <w:r w:rsidR="009D456B">
                              <w:rPr>
                                <w:b/>
                                <w:bCs/>
                                <w:kern w:val="36"/>
                                <w:sz w:val="14"/>
                                <w:szCs w:val="14"/>
                              </w:rPr>
                              <w:t>ΑΤΤΙΚΗΣ</w:t>
                            </w:r>
                            <w:r w:rsidRPr="00A47754"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 xml:space="preserve">ΔΙΕΥΘΥΝΣΗ ΔΕΥΤΕΡΟΒΑΘΜΙΑΣ ΕΚΠΑΙΔΕΥΣΗΣ </w:t>
                            </w:r>
                            <w:r w:rsidR="009D456B">
                              <w:rPr>
                                <w:b/>
                                <w:sz w:val="14"/>
                                <w:szCs w:val="14"/>
                              </w:rPr>
                              <w:t>Β’ΑΘΗΝΑΣ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1F4192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6" type="#_x0000_t202" style="position:absolute;left:0;text-align:left;margin-left:0;margin-top:-24pt;width:194.25pt;height:48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20MAIAAAYEAAAOAAAAZHJzL2Uyb0RvYy54bWysU82O0zAQviPxDpbvNE3VdmnUdLV0VYS0&#10;/EgLD+A4TmKReIztNlmuiPfYF0CIAwf+tG+QfSXGTrcUuCF8sGY8M9/MfDNennZNTXbCWAkqpfFo&#10;TIlQHHKpypS+erl58JAS65jKWQ1KpPRKWHq6un9v2epETKCCOheGIIiySatTWjmnkyiyvBINsyPQ&#10;QqGxANMwh6opo9ywFtGbOpqMx/OoBZNrA1xYi6/ng5GuAn5RCO6eF4UVjtQpxdpcuE24M39HqyVL&#10;SsN0Jfm+DPYPVTRMKkx6gDpnjpGtkX9BNZIbsFC4EYcmgqKQXIQesJt4/Ec3lxXTIvSC5Fh9oMn+&#10;P1j+bPfCEJmndEGJYg2OqL/uv/Wf+o+37/ov/Q3pv/afUfjef+h/9De378nCk9Zqm2DspcZo1z2C&#10;DocfCLD6AvhrSxSsK6ZKcWYMtJVgORYd+8joKHTAsR4ka59CjtnZ1kEA6grTeEaRI4LoOLyrw8BE&#10;5wjHx8l0Pl+czCjhaJvHi3gyCylYchetjXWPBTTECyk1uBABne0urPPVsOTOxSezUMt8I+s6KKbM&#10;1rUhO4bLswlnj/6bW628swIfNiD6l9Cm72zo0XVZt6ctg/wKGzYwLCN+HhQqMG8paXERU2rfbJkR&#10;lNRPFJK2iKdTv7lBmc5OJqiYY0t2bGGKI1RKHSWDuHbDtm+1kWWFmYYxKThDogsZOPATGara143L&#10;FqjZfwy/zcd68Pr1fVc/AQAA//8DAFBLAwQUAAYACAAAACEAlnozy90AAAAHAQAADwAAAGRycy9k&#10;b3ducmV2LnhtbEyPQU+DQBCF7yb+h82YeDHtokJLkaFRE43X1v6ABaZAZGcJuy303zue7G1e3st7&#10;3+Tb2fbqTKPvHCM8LiNQxJWrO24QDt8fixSUD4Zr0zsmhAt52Ba3N7nJajfxjs770CgpYZ8ZhDaE&#10;IdPaVy1Z45duIBbv6EZrgsix0fVoJim3vX6KopW2pmNZaM1A7y1VP/uTRTh+TQ/JZio/w2G9i1dv&#10;pluX7oJ4fze/voAKNIf/MPzhCzoUwlS6E9de9QjySEBYxKkcYj+naQKqRIg3Cegi19f8xS8AAAD/&#10;/wMAUEsBAi0AFAAGAAgAAAAhALaDOJL+AAAA4QEAABMAAAAAAAAAAAAAAAAAAAAAAFtDb250ZW50&#10;X1R5cGVzXS54bWxQSwECLQAUAAYACAAAACEAOP0h/9YAAACUAQAACwAAAAAAAAAAAAAAAAAvAQAA&#10;X3JlbHMvLnJlbHNQSwECLQAUAAYACAAAACEACKrdtDACAAAGBAAADgAAAAAAAAAAAAAAAAAuAgAA&#10;ZHJzL2Uyb0RvYy54bWxQSwECLQAUAAYACAAAACEAlnozy90AAAAHAQAADwAAAAAAAAAAAAAAAACK&#10;BAAAZHJzL2Rvd25yZXYueG1sUEsFBgAAAAAEAAQA8wAAAJQFAAAAAA==&#10;" stroked="f">
                <v:textbox>
                  <w:txbxContent>
                    <w:p w14:paraId="44B6B77F" w14:textId="77777777" w:rsidR="00713852" w:rsidRPr="00A47754" w:rsidRDefault="00713852" w:rsidP="0041053A">
                      <w:pPr>
                        <w:pStyle w:val="1"/>
                        <w:rPr>
                          <w:rFonts w:ascii="Calibri" w:hAnsi="Calibri" w:cs="Calibri"/>
                          <w:b w:val="0"/>
                          <w:bCs w:val="0"/>
                          <w:color w:val="auto"/>
                          <w:sz w:val="14"/>
                          <w:szCs w:val="14"/>
                        </w:rPr>
                      </w:pPr>
                      <w:r w:rsidRPr="00A47754">
                        <w:rPr>
                          <w:rFonts w:ascii="Calibri" w:hAnsi="Calibri" w:cs="Calibri"/>
                          <w:color w:val="auto"/>
                          <w:sz w:val="14"/>
                          <w:szCs w:val="14"/>
                        </w:rPr>
                        <w:t>ΕΛΛΗΝΙΚΗ ΔΗΜΟΚΡΑΤΙΑ</w:t>
                      </w:r>
                    </w:p>
                    <w:p w14:paraId="30AA55DC" w14:textId="77777777" w:rsidR="00713852" w:rsidRPr="00A47754" w:rsidRDefault="00713852" w:rsidP="0041053A">
                      <w:pPr>
                        <w:pStyle w:val="1"/>
                        <w:rPr>
                          <w:rFonts w:ascii="Calibri" w:hAnsi="Calibri" w:cs="Calibri"/>
                          <w:color w:val="auto"/>
                          <w:sz w:val="14"/>
                          <w:szCs w:val="14"/>
                        </w:rPr>
                      </w:pPr>
                      <w:r w:rsidRPr="00A47754">
                        <w:rPr>
                          <w:rFonts w:ascii="Calibri" w:hAnsi="Calibri" w:cs="Calibri"/>
                          <w:color w:val="auto"/>
                          <w:sz w:val="14"/>
                          <w:szCs w:val="14"/>
                        </w:rPr>
                        <w:t>ΥΠΟΥΡΓΕΙΟ ΠΑΙΔΕΙΑΣ</w:t>
                      </w:r>
                      <w:r w:rsidR="00085C41" w:rsidRPr="003924A2">
                        <w:rPr>
                          <w:rFonts w:ascii="Calibri" w:hAnsi="Calibri" w:cs="Calibri"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 w:rsidRPr="00A47754">
                        <w:rPr>
                          <w:rFonts w:ascii="Calibri" w:hAnsi="Calibri" w:cs="Calibri"/>
                          <w:color w:val="auto"/>
                          <w:sz w:val="14"/>
                          <w:szCs w:val="14"/>
                        </w:rPr>
                        <w:t>ΚΑΙ ΘΡΗΣΚΕΥΜΑΤΩΝ</w:t>
                      </w:r>
                    </w:p>
                    <w:p w14:paraId="11ACA0C8" w14:textId="77777777" w:rsidR="00713852" w:rsidRPr="00A47754" w:rsidRDefault="00713852" w:rsidP="0041053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47754">
                        <w:rPr>
                          <w:b/>
                          <w:bCs/>
                          <w:kern w:val="36"/>
                          <w:sz w:val="14"/>
                          <w:szCs w:val="14"/>
                        </w:rPr>
                        <w:t xml:space="preserve">ΠΕΡΙΦ/ΚΗ Δ/ΝΣΗ Π.Ε. &amp;  Δ.Ε.  </w:t>
                      </w:r>
                      <w:r w:rsidR="009D456B">
                        <w:rPr>
                          <w:b/>
                          <w:bCs/>
                          <w:kern w:val="36"/>
                          <w:sz w:val="14"/>
                          <w:szCs w:val="14"/>
                        </w:rPr>
                        <w:t>ΑΤΤΙΚΗΣ</w:t>
                      </w:r>
                      <w:r w:rsidRPr="00A47754">
                        <w:rPr>
                          <w:b/>
                          <w:sz w:val="14"/>
                          <w:szCs w:val="14"/>
                        </w:rPr>
                        <w:br/>
                        <w:t xml:space="preserve">ΔΙΕΥΘΥΝΣΗ ΔΕΥΤΕΡΟΒΑΘΜΙΑΣ ΕΚΠΑΙΔΕΥΣΗΣ </w:t>
                      </w:r>
                      <w:r w:rsidR="009D456B">
                        <w:rPr>
                          <w:b/>
                          <w:sz w:val="14"/>
                          <w:szCs w:val="14"/>
                        </w:rPr>
                        <w:t>Β’ΑΘΗΝΑΣ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71040" behindDoc="0" locked="0" layoutInCell="1" allowOverlap="1" wp14:anchorId="7C751A5E" wp14:editId="3381935E">
            <wp:simplePos x="0" y="0"/>
            <wp:positionH relativeFrom="margin">
              <wp:align>center</wp:align>
            </wp:positionH>
            <wp:positionV relativeFrom="page">
              <wp:posOffset>219075</wp:posOffset>
            </wp:positionV>
            <wp:extent cx="342900" cy="365125"/>
            <wp:effectExtent l="0" t="0" r="0" b="0"/>
            <wp:wrapSquare wrapText="bothSides"/>
            <wp:docPr id="7" name="Picture 4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6704" behindDoc="0" locked="0" layoutInCell="1" allowOverlap="1" wp14:anchorId="0CFF4382" wp14:editId="37CD9B35">
            <wp:simplePos x="0" y="0"/>
            <wp:positionH relativeFrom="margin">
              <wp:align>left</wp:align>
            </wp:positionH>
            <wp:positionV relativeFrom="paragraph">
              <wp:posOffset>-698500</wp:posOffset>
            </wp:positionV>
            <wp:extent cx="1632667" cy="800735"/>
            <wp:effectExtent l="0" t="0" r="5715" b="0"/>
            <wp:wrapNone/>
            <wp:docPr id="6" name="Εικόνα 6" descr="Περιγραφή: C:\Users\chris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Περιγραφή: C:\Users\chris\Desktop\Screenshot_2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67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F4A5F2" w14:textId="505DF9CE" w:rsidR="00DA215A" w:rsidRPr="00DA215A" w:rsidRDefault="0005557E" w:rsidP="00DA215A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5C816F2" wp14:editId="4FAA391D">
                <wp:simplePos x="0" y="0"/>
                <wp:positionH relativeFrom="column">
                  <wp:posOffset>-180975</wp:posOffset>
                </wp:positionH>
                <wp:positionV relativeFrom="paragraph">
                  <wp:posOffset>166369</wp:posOffset>
                </wp:positionV>
                <wp:extent cx="5724525" cy="0"/>
                <wp:effectExtent l="0" t="0" r="0" b="0"/>
                <wp:wrapNone/>
                <wp:docPr id="8" name="Ευθεία γραμμή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A6FCBB4" id="Ευθεία γραμμή σύνδεσης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5pt,13.1pt" to="436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VZ9AEAAJIDAAAOAAAAZHJzL2Uyb0RvYy54bWysU81uEzEQviPxDpbvZLdRA9Uqm0o0KpcK&#10;IhUeYOL1/gj/yTbZ5AgVR468BqiCCg70Fbyv1LHzQws3hFayZjzjb2a++XZ6upaCrLh1nVYlPRrl&#10;lHDFdNWppqRvXp8/OaHEeVAVCK14STfc0dPZ40fT3hR8rFstKm4JgihX9KakrfemyDLHWi7BjbTh&#10;CoO1thI8urbJKgs9okuRjfP8adZrWxmrGXcOb+fbIJ0l/LrmzL+qa8c9ESXF3nw6bTqX8cxmUyga&#10;C6bt2K4N+IcuJHQKix6g5uCBvLPdX1CyY1Y7XfsR0zLTdd0xnmbAaY7yP6a5bMHwNAuS48yBJvf/&#10;YNnL1cKSriopLkqBxBWFz8PH8DPchK/hmoRvw/twHX7h94UMV8OncBu+h5vhKvwYPpCTyF9vXIEw&#10;Z2phIwNsrS7NhWZvHcayB8HoOLNNW9dWxnSkgKzTPjaHffC1JwwvJ8/Gx5PxhBK2j2VQ7B8a6/wL&#10;riWJRklFpyJVUMDqwvlYGop9SrxW+rwTIq1bKNKXdDw5zlERDFB1tQCPpjTIg1MNJSAalDPzNkE6&#10;LboqPo9AzjbLM2HJCqKk8uf5JKkIyz1Ii7Xn4NptXgpFsjBNqAjDkzh3rf4mJlpLXW0Wds8eLj49&#10;24k0Kuu+j/b9X2l2BwAA//8DAFBLAwQUAAYACAAAACEAVMF85twAAAAJAQAADwAAAGRycy9kb3du&#10;cmV2LnhtbEyPwU7DMAyG70i8Q2QkbltKEaMqTacJATcO2wDBzWtMW2icKsm28vYYcYCj7U+/v79a&#10;Tm5QBwqx92zgYp6BIm687bk18LS9nxWgYkK2OHgmA18UYVmfnlRYWn/kNR02qVUSwrFEA11KY6l1&#10;bDpyGOd+JJbbuw8Ok4yh1TbgUcLdoPMsW2iHPcuHDke67aj53OydAeqnkNpmHe5WLx/p9ZHf7MPz&#10;aMz52bS6AZVoSn8w/OiLOtTitPN7tlENBmZ5cSWogXyRgxKguL6Ucrvfha4r/b9B/Q0AAP//AwBQ&#10;SwECLQAUAAYACAAAACEAtoM4kv4AAADhAQAAEwAAAAAAAAAAAAAAAAAAAAAAW0NvbnRlbnRfVHlw&#10;ZXNdLnhtbFBLAQItABQABgAIAAAAIQA4/SH/1gAAAJQBAAALAAAAAAAAAAAAAAAAAC8BAABfcmVs&#10;cy8ucmVsc1BLAQItABQABgAIAAAAIQDnlMVZ9AEAAJIDAAAOAAAAAAAAAAAAAAAAAC4CAABkcnMv&#10;ZTJvRG9jLnhtbFBLAQItABQABgAIAAAAIQBUwXzm3AAAAAkBAAAPAAAAAAAAAAAAAAAAAE4EAABk&#10;cnMvZG93bnJldi54bWxQSwUGAAAAAAQABADzAAAAVwUAAAAA&#10;" strokecolor="#00b050" strokeweight="2pt">
                <o:lock v:ext="edit" shapetype="f"/>
              </v:line>
            </w:pict>
          </mc:Fallback>
        </mc:AlternateContent>
      </w:r>
    </w:p>
    <w:p w14:paraId="008F1D85" w14:textId="77777777" w:rsidR="00DA215A" w:rsidRPr="00DA215A" w:rsidRDefault="00DA215A" w:rsidP="00DA215A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1615708A" w14:textId="05A3B64A" w:rsidR="0005557E" w:rsidRDefault="0005557E" w:rsidP="009D456B">
      <w:pPr>
        <w:spacing w:before="120" w:after="12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r w:rsidRPr="0005557E">
        <w:rPr>
          <w:rFonts w:ascii="Calibri" w:hAnsi="Calibri"/>
          <w:b/>
          <w:sz w:val="24"/>
          <w:szCs w:val="24"/>
        </w:rPr>
        <w:t>Διαδικτυακό επιμορφωτικό σεμινάριο</w:t>
      </w:r>
    </w:p>
    <w:p w14:paraId="0D6C1A50" w14:textId="3F08746E" w:rsidR="00DA215A" w:rsidRPr="00DA215A" w:rsidRDefault="005277D3" w:rsidP="009D456B">
      <w:pPr>
        <w:spacing w:before="120"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05557E">
        <w:rPr>
          <w:rFonts w:ascii="Calibri" w:hAnsi="Calibri"/>
          <w:b/>
          <w:sz w:val="24"/>
          <w:szCs w:val="24"/>
        </w:rPr>
        <w:t>«</w:t>
      </w:r>
      <w:r w:rsidR="000A4309" w:rsidRPr="0005557E">
        <w:rPr>
          <w:rFonts w:ascii="Calibri" w:hAnsi="Calibri"/>
          <w:b/>
          <w:sz w:val="24"/>
          <w:szCs w:val="24"/>
        </w:rPr>
        <w:t>Οικολογικά Σχολεία: όλοι μαζί φροντίζουμε το περιβάλλον</w:t>
      </w:r>
      <w:r w:rsidRPr="0005557E">
        <w:rPr>
          <w:rFonts w:ascii="Calibri" w:hAnsi="Calibri"/>
          <w:b/>
          <w:sz w:val="24"/>
          <w:szCs w:val="24"/>
        </w:rPr>
        <w:t>»</w:t>
      </w:r>
      <w:r w:rsidR="00982CDB" w:rsidRPr="00982CDB">
        <w:rPr>
          <w:rFonts w:ascii="Calibri" w:hAnsi="Calibri"/>
          <w:b/>
          <w:noProof/>
          <w:sz w:val="24"/>
          <w:szCs w:val="24"/>
          <w:lang w:eastAsia="el-GR"/>
        </w:rPr>
        <w:t xml:space="preserve"> </w:t>
      </w:r>
    </w:p>
    <w:bookmarkEnd w:id="0"/>
    <w:p w14:paraId="073A1BE0" w14:textId="77777777" w:rsidR="00DA215A" w:rsidRPr="00DA215A" w:rsidRDefault="00982CDB" w:rsidP="00982CDB">
      <w:pPr>
        <w:tabs>
          <w:tab w:val="center" w:pos="4153"/>
          <w:tab w:val="right" w:pos="8306"/>
        </w:tabs>
        <w:spacing w:before="120"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6D1AC5">
        <w:rPr>
          <w:rFonts w:ascii="Calibri" w:hAnsi="Calibri"/>
          <w:b/>
          <w:sz w:val="24"/>
          <w:szCs w:val="24"/>
        </w:rPr>
        <w:t>Τετάρτη</w:t>
      </w:r>
      <w:r w:rsidR="00DA215A" w:rsidRPr="00DA215A">
        <w:rPr>
          <w:rFonts w:ascii="Calibri" w:hAnsi="Calibri"/>
          <w:b/>
          <w:sz w:val="24"/>
          <w:szCs w:val="24"/>
        </w:rPr>
        <w:t xml:space="preserve"> </w:t>
      </w:r>
      <w:r w:rsidR="00156031">
        <w:rPr>
          <w:rFonts w:ascii="Calibri" w:hAnsi="Calibri"/>
          <w:b/>
          <w:sz w:val="24"/>
          <w:szCs w:val="24"/>
        </w:rPr>
        <w:t>10</w:t>
      </w:r>
      <w:r w:rsidR="00FE6B30">
        <w:rPr>
          <w:rFonts w:ascii="Calibri" w:hAnsi="Calibri"/>
          <w:b/>
          <w:sz w:val="24"/>
          <w:szCs w:val="24"/>
        </w:rPr>
        <w:t xml:space="preserve"> </w:t>
      </w:r>
      <w:r w:rsidR="00156031">
        <w:rPr>
          <w:rFonts w:ascii="Calibri" w:hAnsi="Calibri"/>
          <w:b/>
          <w:sz w:val="24"/>
          <w:szCs w:val="24"/>
        </w:rPr>
        <w:t>Νοεμβ</w:t>
      </w:r>
      <w:r w:rsidR="00FE6B30">
        <w:rPr>
          <w:rFonts w:ascii="Calibri" w:hAnsi="Calibri"/>
          <w:b/>
          <w:sz w:val="24"/>
          <w:szCs w:val="24"/>
        </w:rPr>
        <w:t>ρίου</w:t>
      </w:r>
      <w:r w:rsidR="00DA215A" w:rsidRPr="00DA215A">
        <w:rPr>
          <w:rFonts w:ascii="Calibri" w:hAnsi="Calibri"/>
          <w:b/>
          <w:sz w:val="24"/>
          <w:szCs w:val="24"/>
        </w:rPr>
        <w:t xml:space="preserve"> 2021</w:t>
      </w:r>
      <w:r w:rsidRPr="00982CDB">
        <w:rPr>
          <w:noProof/>
          <w:lang w:eastAsia="el-GR"/>
        </w:rPr>
        <w:t xml:space="preserve"> </w:t>
      </w:r>
      <w:r>
        <w:rPr>
          <w:noProof/>
          <w:lang w:eastAsia="el-GR"/>
        </w:rPr>
        <w:tab/>
      </w:r>
    </w:p>
    <w:p w14:paraId="5B4C10D1" w14:textId="77777777" w:rsidR="00FE6B30" w:rsidRPr="00DA215A" w:rsidRDefault="00DA215A" w:rsidP="009D456B">
      <w:pPr>
        <w:spacing w:before="120"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DA215A">
        <w:rPr>
          <w:rFonts w:ascii="Calibri" w:hAnsi="Calibri"/>
          <w:b/>
          <w:sz w:val="24"/>
          <w:szCs w:val="24"/>
        </w:rPr>
        <w:t xml:space="preserve">ώρα 18:00 - </w:t>
      </w:r>
      <w:r w:rsidR="00FE6B30">
        <w:rPr>
          <w:rFonts w:ascii="Calibri" w:hAnsi="Calibri"/>
          <w:b/>
          <w:sz w:val="24"/>
          <w:szCs w:val="24"/>
        </w:rPr>
        <w:t>20</w:t>
      </w:r>
      <w:r w:rsidRPr="00DA215A">
        <w:rPr>
          <w:rFonts w:ascii="Calibri" w:hAnsi="Calibri"/>
          <w:b/>
          <w:sz w:val="24"/>
          <w:szCs w:val="24"/>
        </w:rPr>
        <w:t>:</w:t>
      </w:r>
      <w:r w:rsidR="00FE6B30">
        <w:rPr>
          <w:rFonts w:ascii="Calibri" w:hAnsi="Calibri"/>
          <w:b/>
          <w:sz w:val="24"/>
          <w:szCs w:val="24"/>
        </w:rPr>
        <w:t>0</w:t>
      </w:r>
      <w:r w:rsidRPr="00DA215A">
        <w:rPr>
          <w:rFonts w:ascii="Calibri" w:hAnsi="Calibri"/>
          <w:b/>
          <w:sz w:val="24"/>
          <w:szCs w:val="24"/>
        </w:rPr>
        <w:t>0</w:t>
      </w:r>
    </w:p>
    <w:p w14:paraId="102DF91C" w14:textId="79BD6205" w:rsidR="000E3F01" w:rsidRDefault="00FE6B30" w:rsidP="0005557E">
      <w:pPr>
        <w:spacing w:before="120" w:after="120" w:line="240" w:lineRule="auto"/>
        <w:jc w:val="center"/>
        <w:rPr>
          <w:bCs/>
          <w:i/>
          <w:iCs/>
        </w:rPr>
      </w:pPr>
      <w:r>
        <w:rPr>
          <w:rFonts w:ascii="Calibri" w:hAnsi="Calibri"/>
          <w:b/>
          <w:i/>
        </w:rPr>
        <w:t>Συνδιοργανωτές</w:t>
      </w:r>
      <w:r w:rsidR="00DA215A" w:rsidRPr="00DA215A">
        <w:rPr>
          <w:rFonts w:ascii="Calibri" w:hAnsi="Calibri"/>
          <w:b/>
          <w:i/>
        </w:rPr>
        <w:t xml:space="preserve"> : </w:t>
      </w:r>
      <w:r w:rsidR="00DA215A" w:rsidRPr="009D456B">
        <w:rPr>
          <w:rFonts w:ascii="Calibri" w:hAnsi="Calibri"/>
          <w:bCs/>
          <w:i/>
        </w:rPr>
        <w:t>Ελληνική Εταιρία Προστασίας της Φύσης</w:t>
      </w:r>
      <w:r w:rsidRPr="009D456B">
        <w:rPr>
          <w:rFonts w:ascii="Calibri" w:hAnsi="Calibri"/>
          <w:bCs/>
          <w:i/>
        </w:rPr>
        <w:t>,</w:t>
      </w:r>
      <w:r w:rsidR="0005557E">
        <w:rPr>
          <w:rFonts w:ascii="Calibri" w:hAnsi="Calibri"/>
          <w:bCs/>
          <w:i/>
        </w:rPr>
        <w:br/>
      </w:r>
      <w:r w:rsidRPr="009D456B">
        <w:rPr>
          <w:rFonts w:ascii="Calibri" w:hAnsi="Calibri"/>
          <w:bCs/>
          <w:i/>
        </w:rPr>
        <w:t xml:space="preserve"> </w:t>
      </w:r>
      <w:bookmarkStart w:id="1" w:name="_Hlk86155431"/>
      <w:r w:rsidRPr="009D456B">
        <w:rPr>
          <w:bCs/>
          <w:i/>
          <w:iCs/>
        </w:rPr>
        <w:t>Διεύθυνση Δευτεροβάθμιας Εκπαίδευσης</w:t>
      </w:r>
      <w:r w:rsidR="00276C78" w:rsidRPr="009D456B">
        <w:rPr>
          <w:bCs/>
          <w:i/>
          <w:iCs/>
        </w:rPr>
        <w:t xml:space="preserve"> Β’ Αθήνας</w:t>
      </w:r>
      <w:bookmarkEnd w:id="1"/>
    </w:p>
    <w:p w14:paraId="4EBA546E" w14:textId="77777777" w:rsidR="00362D78" w:rsidRDefault="00362D78" w:rsidP="009D456B">
      <w:pPr>
        <w:spacing w:before="120" w:after="120" w:line="240" w:lineRule="auto"/>
        <w:jc w:val="both"/>
        <w:rPr>
          <w:bCs/>
          <w:i/>
          <w:iCs/>
        </w:rPr>
      </w:pPr>
    </w:p>
    <w:p w14:paraId="5D45CEB6" w14:textId="77777777" w:rsidR="00DA215A" w:rsidRPr="003924A2" w:rsidRDefault="00362D78" w:rsidP="00362D78">
      <w:pPr>
        <w:spacing w:before="120" w:after="120" w:line="240" w:lineRule="auto"/>
        <w:jc w:val="center"/>
        <w:rPr>
          <w:rFonts w:ascii="Calibri" w:hAnsi="Calibri"/>
          <w:b/>
        </w:rPr>
      </w:pPr>
      <w:r w:rsidRPr="00362D78">
        <w:rPr>
          <w:rFonts w:ascii="Calibri" w:hAnsi="Calibri"/>
          <w:b/>
          <w:sz w:val="24"/>
          <w:szCs w:val="24"/>
        </w:rPr>
        <w:t>ΠΡΟΓΡΑΜΜΑ</w:t>
      </w: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6846"/>
      </w:tblGrid>
      <w:tr w:rsidR="00DA215A" w:rsidRPr="00DA215A" w14:paraId="3E3075B6" w14:textId="77777777" w:rsidTr="009D456B">
        <w:trPr>
          <w:trHeight w:val="1517"/>
          <w:jc w:val="center"/>
        </w:trPr>
        <w:tc>
          <w:tcPr>
            <w:tcW w:w="1488" w:type="dxa"/>
            <w:vAlign w:val="center"/>
          </w:tcPr>
          <w:p w14:paraId="5A17F249" w14:textId="77777777" w:rsidR="00DA215A" w:rsidRPr="00DA215A" w:rsidRDefault="00DA215A" w:rsidP="003E5AE9">
            <w:pPr>
              <w:spacing w:after="0" w:line="240" w:lineRule="auto"/>
              <w:rPr>
                <w:rFonts w:ascii="Calibri" w:hAnsi="Calibri"/>
              </w:rPr>
            </w:pPr>
            <w:r w:rsidRPr="00DA215A">
              <w:rPr>
                <w:rFonts w:ascii="Calibri" w:hAnsi="Calibri"/>
              </w:rPr>
              <w:t>18:00–18:</w:t>
            </w:r>
            <w:r w:rsidR="003C410F">
              <w:rPr>
                <w:rFonts w:ascii="Calibri" w:hAnsi="Calibri"/>
              </w:rPr>
              <w:t>20</w:t>
            </w:r>
          </w:p>
        </w:tc>
        <w:tc>
          <w:tcPr>
            <w:tcW w:w="6846" w:type="dxa"/>
            <w:vAlign w:val="center"/>
          </w:tcPr>
          <w:p w14:paraId="63B6B003" w14:textId="77777777" w:rsidR="006C2DAE" w:rsidRDefault="006C2DAE" w:rsidP="00857D12">
            <w:pPr>
              <w:spacing w:after="0" w:line="240" w:lineRule="auto"/>
              <w:jc w:val="both"/>
              <w:rPr>
                <w:rFonts w:ascii="Calibri" w:hAnsi="Calibri"/>
                <w:i/>
              </w:rPr>
            </w:pPr>
            <w:r w:rsidRPr="006C2DAE">
              <w:rPr>
                <w:rFonts w:ascii="Calibri" w:hAnsi="Calibri"/>
                <w:b/>
              </w:rPr>
              <w:t>Έναρξη Σεμιναρίου</w:t>
            </w:r>
            <w:r w:rsidR="00D110F4">
              <w:rPr>
                <w:rFonts w:ascii="Calibri" w:hAnsi="Calibri"/>
                <w:b/>
              </w:rPr>
              <w:t>-Χαιρετισμός</w:t>
            </w:r>
            <w:r w:rsidR="00DA215A" w:rsidRPr="00DA215A">
              <w:rPr>
                <w:rFonts w:ascii="Calibri" w:hAnsi="Calibri"/>
              </w:rPr>
              <w:t>,</w:t>
            </w:r>
            <w:r w:rsidR="00DA215A" w:rsidRPr="00DA215A">
              <w:rPr>
                <w:rFonts w:ascii="Calibri" w:hAnsi="Calibri"/>
                <w:b/>
              </w:rPr>
              <w:t xml:space="preserve"> </w:t>
            </w:r>
            <w:r w:rsidR="00DA215A" w:rsidRPr="006C2DAE">
              <w:rPr>
                <w:rFonts w:ascii="Calibri" w:hAnsi="Calibri"/>
                <w:i/>
              </w:rPr>
              <w:t>Αλέξια Νικηφοράκη,</w:t>
            </w:r>
            <w:r w:rsidR="00DA215A" w:rsidRPr="006C2DAE">
              <w:rPr>
                <w:rFonts w:ascii="Calibri" w:hAnsi="Calibri"/>
                <w:b/>
                <w:i/>
              </w:rPr>
              <w:t xml:space="preserve"> </w:t>
            </w:r>
            <w:r w:rsidR="00DA215A" w:rsidRPr="006C2DAE">
              <w:rPr>
                <w:rFonts w:ascii="Calibri" w:hAnsi="Calibri"/>
                <w:i/>
              </w:rPr>
              <w:t>Αντιπρόεδρος και Υπεύθυνη των Εκπαιδευτικών Προγραμμάτων της ΕΕΠΦ</w:t>
            </w:r>
          </w:p>
          <w:p w14:paraId="728B4698" w14:textId="77777777" w:rsidR="009D456B" w:rsidRPr="00DA215A" w:rsidRDefault="009D456B" w:rsidP="00857D12">
            <w:pPr>
              <w:spacing w:after="0" w:line="240" w:lineRule="auto"/>
              <w:jc w:val="both"/>
              <w:rPr>
                <w:rFonts w:ascii="Calibri" w:hAnsi="Calibri"/>
                <w:i/>
              </w:rPr>
            </w:pPr>
          </w:p>
          <w:p w14:paraId="64201773" w14:textId="77777777" w:rsidR="00A85776" w:rsidRPr="00A85776" w:rsidRDefault="00156031" w:rsidP="003C410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</w:rPr>
              <w:t xml:space="preserve">Παρουσίαση </w:t>
            </w:r>
            <w:r w:rsidR="00A85776">
              <w:rPr>
                <w:rFonts w:ascii="Calibri" w:hAnsi="Calibri" w:cs="Calibri"/>
                <w:b/>
              </w:rPr>
              <w:t xml:space="preserve">του Δικτύου Οικολογικά Σχολεία, </w:t>
            </w:r>
            <w:r w:rsidR="00A85776" w:rsidRPr="00A85776">
              <w:rPr>
                <w:rFonts w:ascii="Calibri" w:hAnsi="Calibri" w:cs="Calibri"/>
                <w:bCs/>
                <w:i/>
                <w:iCs/>
              </w:rPr>
              <w:t>Θεοδώρα Πολυζωίδου,</w:t>
            </w:r>
            <w:r w:rsidR="00A85776" w:rsidRPr="00A85776">
              <w:rPr>
                <w:rFonts w:ascii="Calibri" w:hAnsi="Calibri"/>
                <w:bCs/>
                <w:i/>
                <w:iCs/>
              </w:rPr>
              <w:t xml:space="preserve"> Υπεύθυνη Συντονισμού Εκπαιδευτικών Προγραμμάτων της ΕΕΠΦ</w:t>
            </w:r>
          </w:p>
        </w:tc>
      </w:tr>
      <w:tr w:rsidR="003C410F" w:rsidRPr="00DA215A" w14:paraId="7F9A2C78" w14:textId="77777777" w:rsidTr="008F733C">
        <w:trPr>
          <w:trHeight w:val="984"/>
          <w:jc w:val="center"/>
        </w:trPr>
        <w:tc>
          <w:tcPr>
            <w:tcW w:w="1488" w:type="dxa"/>
            <w:vAlign w:val="center"/>
          </w:tcPr>
          <w:p w14:paraId="6420A646" w14:textId="77777777" w:rsidR="003C410F" w:rsidRPr="00DA215A" w:rsidRDefault="003C410F" w:rsidP="003C410F">
            <w:pPr>
              <w:spacing w:after="0" w:line="240" w:lineRule="auto"/>
              <w:rPr>
                <w:rFonts w:ascii="Calibri" w:hAnsi="Calibri"/>
              </w:rPr>
            </w:pPr>
            <w:r w:rsidRPr="00D2752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8:20</w:t>
            </w:r>
            <w:r w:rsidRPr="00D27526">
              <w:rPr>
                <w:rFonts w:ascii="Calibri" w:hAnsi="Calibri"/>
              </w:rPr>
              <w:t xml:space="preserve"> 1</w:t>
            </w:r>
            <w:r>
              <w:rPr>
                <w:rFonts w:ascii="Calibri" w:hAnsi="Calibri"/>
              </w:rPr>
              <w:t>8</w:t>
            </w:r>
            <w:r w:rsidRPr="00D27526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40 </w:t>
            </w:r>
          </w:p>
        </w:tc>
        <w:tc>
          <w:tcPr>
            <w:tcW w:w="6846" w:type="dxa"/>
            <w:vAlign w:val="center"/>
          </w:tcPr>
          <w:p w14:paraId="5397BF7E" w14:textId="68FE6BA3" w:rsidR="003C410F" w:rsidRPr="006C2DAE" w:rsidRDefault="003C410F" w:rsidP="008F733C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</w:rPr>
              <w:t>Κλιματική αλλαγή και οικολογικό αποτύπωμα</w:t>
            </w:r>
            <w:r w:rsidR="008F690B" w:rsidRPr="008F690B">
              <w:rPr>
                <w:rFonts w:ascii="Calibri" w:hAnsi="Calibri" w:cs="Calibri"/>
                <w:b/>
              </w:rPr>
              <w:t>-Ενημέρωση από το COP26</w:t>
            </w:r>
            <w:r>
              <w:rPr>
                <w:rFonts w:ascii="Calibri" w:hAnsi="Calibri" w:cs="Calibri"/>
                <w:b/>
              </w:rPr>
              <w:t>,</w:t>
            </w:r>
            <w:r w:rsidRPr="001864E9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</w:rPr>
              <w:t xml:space="preserve">Κώστας Καρτάλης, </w:t>
            </w:r>
            <w:r w:rsidRPr="001864E9">
              <w:rPr>
                <w:rFonts w:ascii="Calibri" w:hAnsi="Calibri" w:cs="Calibri"/>
                <w:bCs/>
                <w:i/>
                <w:iCs/>
              </w:rPr>
              <w:t>Καθηγητής Πανεπιστημίου Αθηνών, Τμήμα Περιβάλλοντος</w:t>
            </w:r>
            <w:r>
              <w:rPr>
                <w:rFonts w:ascii="Calibri" w:hAnsi="Calibri" w:cs="Calibri"/>
                <w:bCs/>
                <w:i/>
                <w:iCs/>
              </w:rPr>
              <w:t>, μέλος της Συντονιστικής Επιτροπής του Δικτύου</w:t>
            </w:r>
          </w:p>
        </w:tc>
      </w:tr>
      <w:tr w:rsidR="003C410F" w:rsidRPr="00D27526" w14:paraId="35AA520D" w14:textId="77777777" w:rsidTr="009D456B">
        <w:trPr>
          <w:trHeight w:val="702"/>
          <w:jc w:val="center"/>
        </w:trPr>
        <w:tc>
          <w:tcPr>
            <w:tcW w:w="1488" w:type="dxa"/>
            <w:vAlign w:val="center"/>
          </w:tcPr>
          <w:p w14:paraId="58A906C8" w14:textId="77777777" w:rsidR="003C410F" w:rsidRPr="00D27526" w:rsidRDefault="003C410F" w:rsidP="003C41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18:40-18:50</w:t>
            </w:r>
          </w:p>
        </w:tc>
        <w:tc>
          <w:tcPr>
            <w:tcW w:w="6846" w:type="dxa"/>
            <w:vAlign w:val="center"/>
          </w:tcPr>
          <w:p w14:paraId="677604FD" w14:textId="77777777" w:rsidR="009D456B" w:rsidRPr="0005557E" w:rsidRDefault="000A4309" w:rsidP="000A4309">
            <w:pPr>
              <w:jc w:val="both"/>
              <w:rPr>
                <w:rFonts w:ascii="Calibri" w:hAnsi="Calibri"/>
                <w:bCs/>
                <w:i/>
                <w:iCs/>
              </w:rPr>
            </w:pPr>
            <w:r w:rsidRPr="0005557E">
              <w:rPr>
                <w:rFonts w:ascii="Calibri" w:hAnsi="Calibri" w:cs="Calibri"/>
                <w:b/>
                <w:bCs/>
                <w:iCs/>
              </w:rPr>
              <w:t xml:space="preserve">Η Μεθοδολογία των </w:t>
            </w:r>
            <w:r w:rsidR="003C410F" w:rsidRPr="0005557E">
              <w:rPr>
                <w:rFonts w:ascii="Calibri" w:hAnsi="Calibri" w:cs="Calibri"/>
                <w:b/>
                <w:bCs/>
                <w:iCs/>
              </w:rPr>
              <w:t>7 βημάτων</w:t>
            </w:r>
            <w:r w:rsidRPr="0005557E">
              <w:rPr>
                <w:rFonts w:ascii="Calibri" w:hAnsi="Calibri" w:cs="Calibri"/>
                <w:b/>
                <w:bCs/>
                <w:iCs/>
              </w:rPr>
              <w:t>: πρακτικές εφαρμογές</w:t>
            </w:r>
            <w:r w:rsidR="003C410F" w:rsidRPr="0005557E">
              <w:rPr>
                <w:rFonts w:ascii="Calibri" w:hAnsi="Calibri" w:cs="Calibri"/>
                <w:b/>
                <w:bCs/>
                <w:iCs/>
              </w:rPr>
              <w:t xml:space="preserve">, </w:t>
            </w:r>
            <w:r w:rsidR="003C410F" w:rsidRPr="0005557E">
              <w:rPr>
                <w:rFonts w:ascii="Calibri" w:hAnsi="Calibri"/>
                <w:bCs/>
                <w:i/>
                <w:iCs/>
              </w:rPr>
              <w:t>Βέρα Βορύλλα, Υπ.ΠΕ Α/βαθμιας  Εκπ/σης Ανατολικής Αττικής και μέλος του ΔΣ της ΕΕΠΦ</w:t>
            </w:r>
          </w:p>
        </w:tc>
      </w:tr>
      <w:tr w:rsidR="003C410F" w:rsidRPr="00DA215A" w14:paraId="56F04985" w14:textId="77777777" w:rsidTr="009D456B">
        <w:trPr>
          <w:trHeight w:val="1263"/>
          <w:jc w:val="center"/>
        </w:trPr>
        <w:tc>
          <w:tcPr>
            <w:tcW w:w="1488" w:type="dxa"/>
            <w:vAlign w:val="center"/>
          </w:tcPr>
          <w:p w14:paraId="621A8507" w14:textId="77777777" w:rsidR="003C410F" w:rsidRPr="00DA215A" w:rsidRDefault="003C410F" w:rsidP="003C410F">
            <w:pPr>
              <w:spacing w:after="0" w:line="240" w:lineRule="auto"/>
              <w:rPr>
                <w:rFonts w:ascii="Calibri" w:hAnsi="Calibri"/>
              </w:rPr>
            </w:pPr>
            <w:r w:rsidRPr="00DA215A">
              <w:rPr>
                <w:rFonts w:ascii="Calibri" w:hAnsi="Calibri"/>
              </w:rPr>
              <w:t>18:</w:t>
            </w:r>
            <w:r>
              <w:rPr>
                <w:rFonts w:ascii="Calibri" w:hAnsi="Calibri"/>
              </w:rPr>
              <w:t>50</w:t>
            </w:r>
            <w:r w:rsidRPr="00DA215A">
              <w:rPr>
                <w:rFonts w:ascii="Calibri" w:hAnsi="Calibri"/>
              </w:rPr>
              <w:t>–1</w:t>
            </w:r>
            <w:r>
              <w:rPr>
                <w:rFonts w:ascii="Calibri" w:hAnsi="Calibri"/>
              </w:rPr>
              <w:t>9</w:t>
            </w:r>
            <w:r w:rsidRPr="00DA215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6846" w:type="dxa"/>
            <w:vAlign w:val="center"/>
          </w:tcPr>
          <w:p w14:paraId="2E6E423F" w14:textId="77777777" w:rsidR="003C410F" w:rsidRPr="0005557E" w:rsidRDefault="003C410F" w:rsidP="000A4309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5557E">
              <w:rPr>
                <w:rFonts w:ascii="Calibri" w:hAnsi="Calibri" w:cs="Calibri"/>
                <w:b/>
                <w:bCs/>
                <w:iCs/>
              </w:rPr>
              <w:t>Σύνδεση του Δικτύου με τις Θεματικές των Εργαστηρίων Δεξιοτήτων,</w:t>
            </w:r>
            <w:r w:rsidRPr="0005557E">
              <w:rPr>
                <w:rFonts w:ascii="Calibri" w:hAnsi="Calibri" w:cs="Calibri"/>
                <w:iCs/>
              </w:rPr>
              <w:t xml:space="preserve"> από τα μέλη της Συντονιστικής Επιτροπής:</w:t>
            </w:r>
            <w:r w:rsidRPr="0005557E">
              <w:rPr>
                <w:rFonts w:ascii="Calibri" w:hAnsi="Calibri"/>
                <w:bCs/>
                <w:i/>
                <w:iCs/>
              </w:rPr>
              <w:t xml:space="preserve"> Μαρία Δημοπούλου ΥΠ.Π.Ε. Α/βάθμιας Εκπ. Α’Αθήνας, Βέρα Βορύλλα, Υπ.ΠΕ Α/βαθμιας  Εκπ/σης Ανατολικής Αττικής </w:t>
            </w:r>
          </w:p>
        </w:tc>
      </w:tr>
      <w:tr w:rsidR="00D034DF" w:rsidRPr="00DA215A" w14:paraId="6EF1F035" w14:textId="77777777" w:rsidTr="00D034DF">
        <w:trPr>
          <w:trHeight w:val="764"/>
          <w:jc w:val="center"/>
        </w:trPr>
        <w:tc>
          <w:tcPr>
            <w:tcW w:w="1488" w:type="dxa"/>
            <w:vAlign w:val="center"/>
          </w:tcPr>
          <w:p w14:paraId="5B415CF7" w14:textId="77777777" w:rsidR="00D034DF" w:rsidRPr="00DA215A" w:rsidRDefault="00D034DF" w:rsidP="003C41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19:00-19:10</w:t>
            </w:r>
          </w:p>
        </w:tc>
        <w:tc>
          <w:tcPr>
            <w:tcW w:w="6846" w:type="dxa"/>
            <w:vAlign w:val="center"/>
          </w:tcPr>
          <w:p w14:paraId="75984DEA" w14:textId="77777777" w:rsidR="00D034DF" w:rsidRPr="0005557E" w:rsidRDefault="00D034DF" w:rsidP="003C410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</w:rPr>
            </w:pPr>
            <w:r w:rsidRPr="0005557E">
              <w:rPr>
                <w:rFonts w:ascii="Calibri" w:hAnsi="Calibri" w:cs="Calibri"/>
                <w:b/>
                <w:bCs/>
                <w:iCs/>
              </w:rPr>
              <w:t xml:space="preserve">Κυκλική Οικονομία, Οικολογικά Σχολεία και 17 ΣΒΑ, </w:t>
            </w:r>
            <w:r w:rsidRPr="0005557E">
              <w:rPr>
                <w:rFonts w:ascii="Calibri" w:hAnsi="Calibri" w:cs="Calibri"/>
                <w:i/>
              </w:rPr>
              <w:t>Βαρβάρα Πετρίδου, ΥΠ. ΠΕ Β/βαθμιας Εκπ/σης Β’ Αθήνας</w:t>
            </w:r>
            <w:r w:rsidR="00FB1A28" w:rsidRPr="0005557E">
              <w:rPr>
                <w:rFonts w:ascii="Calibri" w:hAnsi="Calibri" w:cs="Calibri"/>
                <w:i/>
              </w:rPr>
              <w:t>, Πρόεδρος της Σ.Ε του Δικτύου</w:t>
            </w:r>
          </w:p>
        </w:tc>
      </w:tr>
      <w:tr w:rsidR="003C410F" w:rsidRPr="002478C9" w14:paraId="3150494B" w14:textId="77777777" w:rsidTr="00526BF6">
        <w:trPr>
          <w:trHeight w:val="1398"/>
          <w:jc w:val="center"/>
        </w:trPr>
        <w:tc>
          <w:tcPr>
            <w:tcW w:w="1488" w:type="dxa"/>
            <w:vAlign w:val="center"/>
          </w:tcPr>
          <w:p w14:paraId="5299182A" w14:textId="77777777" w:rsidR="003C410F" w:rsidRPr="00D27526" w:rsidRDefault="003C410F" w:rsidP="003C41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</w:t>
            </w:r>
            <w:r w:rsidR="00D034DF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-19:</w:t>
            </w:r>
            <w:r w:rsidR="00D034DF">
              <w:rPr>
                <w:rFonts w:ascii="Calibri" w:hAnsi="Calibri"/>
              </w:rPr>
              <w:t>40</w:t>
            </w:r>
          </w:p>
        </w:tc>
        <w:tc>
          <w:tcPr>
            <w:tcW w:w="6846" w:type="dxa"/>
            <w:vAlign w:val="center"/>
          </w:tcPr>
          <w:p w14:paraId="5640E749" w14:textId="77777777" w:rsidR="003C410F" w:rsidRPr="0005557E" w:rsidRDefault="003C410F" w:rsidP="003C410F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05557E">
              <w:rPr>
                <w:rFonts w:ascii="Calibri" w:hAnsi="Calibri"/>
                <w:b/>
              </w:rPr>
              <w:t xml:space="preserve">Παρουσίαση καλών πρακτικών των σχολείων του δικτύου: </w:t>
            </w:r>
          </w:p>
          <w:p w14:paraId="12F5C82B" w14:textId="77777777" w:rsidR="003C410F" w:rsidRPr="0005557E" w:rsidRDefault="003C410F" w:rsidP="003C410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/>
                <w:bCs/>
              </w:rPr>
            </w:pPr>
            <w:r w:rsidRPr="0005557E">
              <w:rPr>
                <w:rFonts w:ascii="Calibri" w:hAnsi="Calibri"/>
                <w:bCs/>
              </w:rPr>
              <w:t>21</w:t>
            </w:r>
            <w:r w:rsidRPr="0005557E">
              <w:rPr>
                <w:rFonts w:ascii="Calibri" w:hAnsi="Calibri"/>
                <w:bCs/>
                <w:vertAlign w:val="superscript"/>
              </w:rPr>
              <w:t>ο</w:t>
            </w:r>
            <w:r w:rsidRPr="0005557E">
              <w:rPr>
                <w:rFonts w:ascii="Calibri" w:hAnsi="Calibri"/>
                <w:bCs/>
              </w:rPr>
              <w:t xml:space="preserve"> ΔΣ Αθηνών, Ιωάννα Χαλκιά</w:t>
            </w:r>
          </w:p>
          <w:p w14:paraId="7A0CDBA1" w14:textId="77777777" w:rsidR="003C410F" w:rsidRPr="0005557E" w:rsidRDefault="009D456B" w:rsidP="003C410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/>
                <w:bCs/>
              </w:rPr>
            </w:pPr>
            <w:r w:rsidRPr="0005557E">
              <w:rPr>
                <w:rFonts w:ascii="Calibri" w:hAnsi="Calibri"/>
                <w:bCs/>
              </w:rPr>
              <w:t>Γυμνάσιο-Λύκειο Σχολής Μωραϊτη</w:t>
            </w:r>
            <w:r w:rsidR="003C410F" w:rsidRPr="0005557E">
              <w:rPr>
                <w:rFonts w:ascii="Calibri" w:hAnsi="Calibri"/>
                <w:bCs/>
              </w:rPr>
              <w:t xml:space="preserve">, </w:t>
            </w:r>
            <w:r w:rsidR="008F733C" w:rsidRPr="0005557E">
              <w:rPr>
                <w:rFonts w:ascii="Calibri" w:hAnsi="Calibri"/>
                <w:bCs/>
              </w:rPr>
              <w:t>Παναγιώτης Λατσούδης</w:t>
            </w:r>
          </w:p>
          <w:p w14:paraId="5A52B0AA" w14:textId="77777777" w:rsidR="003C410F" w:rsidRPr="0005557E" w:rsidRDefault="000A4309" w:rsidP="000A430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05557E">
              <w:rPr>
                <w:rFonts w:ascii="Calibri" w:hAnsi="Calibri"/>
                <w:bCs/>
                <w:lang w:val="en-US"/>
              </w:rPr>
              <w:t xml:space="preserve">Cozo College Middle School </w:t>
            </w:r>
            <w:r w:rsidR="003C410F" w:rsidRPr="0005557E">
              <w:rPr>
                <w:rFonts w:ascii="Calibri" w:hAnsi="Calibri"/>
                <w:bCs/>
                <w:lang w:val="en-US"/>
              </w:rPr>
              <w:t>(</w:t>
            </w:r>
            <w:r w:rsidR="003C410F" w:rsidRPr="0005557E">
              <w:rPr>
                <w:rFonts w:ascii="Calibri" w:hAnsi="Calibri"/>
                <w:bCs/>
              </w:rPr>
              <w:t>Μάλτα</w:t>
            </w:r>
            <w:r w:rsidR="003C410F" w:rsidRPr="0005557E">
              <w:rPr>
                <w:rFonts w:ascii="Calibri" w:hAnsi="Calibri"/>
                <w:bCs/>
                <w:lang w:val="en-US"/>
              </w:rPr>
              <w:t xml:space="preserve">), </w:t>
            </w:r>
            <w:r w:rsidRPr="0005557E">
              <w:rPr>
                <w:rFonts w:ascii="Calibri" w:hAnsi="Calibri"/>
                <w:bCs/>
                <w:lang w:val="en-US"/>
              </w:rPr>
              <w:t>Ramona Merciere</w:t>
            </w:r>
          </w:p>
        </w:tc>
      </w:tr>
      <w:tr w:rsidR="003C410F" w:rsidRPr="00DA215A" w14:paraId="5F50E512" w14:textId="77777777" w:rsidTr="005B555E">
        <w:trPr>
          <w:trHeight w:val="628"/>
          <w:jc w:val="center"/>
        </w:trPr>
        <w:tc>
          <w:tcPr>
            <w:tcW w:w="1488" w:type="dxa"/>
            <w:vAlign w:val="center"/>
          </w:tcPr>
          <w:p w14:paraId="70188C6C" w14:textId="77777777" w:rsidR="003C410F" w:rsidRPr="00D27526" w:rsidRDefault="003C410F" w:rsidP="003C41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</w:t>
            </w:r>
            <w:r w:rsidR="00D034DF">
              <w:rPr>
                <w:rFonts w:ascii="Calibri" w:hAnsi="Calibri"/>
              </w:rPr>
              <w:t>40</w:t>
            </w:r>
            <w:r>
              <w:rPr>
                <w:rFonts w:ascii="Calibri" w:hAnsi="Calibri"/>
              </w:rPr>
              <w:t>–20:00</w:t>
            </w:r>
          </w:p>
        </w:tc>
        <w:tc>
          <w:tcPr>
            <w:tcW w:w="6846" w:type="dxa"/>
            <w:vAlign w:val="center"/>
          </w:tcPr>
          <w:p w14:paraId="78D004B1" w14:textId="77777777" w:rsidR="003C410F" w:rsidRPr="005B555E" w:rsidRDefault="003C410F" w:rsidP="003C410F">
            <w:pPr>
              <w:spacing w:after="0" w:line="240" w:lineRule="auto"/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Ερωτήσεις/Συζήτηση</w:t>
            </w:r>
          </w:p>
        </w:tc>
      </w:tr>
    </w:tbl>
    <w:p w14:paraId="3D70DD99" w14:textId="00B62779" w:rsidR="008F733C" w:rsidRDefault="0005557E" w:rsidP="0020403B">
      <w:pPr>
        <w:spacing w:before="120"/>
        <w:jc w:val="both"/>
        <w:rPr>
          <w:i/>
          <w:iCs/>
        </w:rPr>
      </w:pPr>
      <w:r>
        <w:rPr>
          <w:i/>
          <w:i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2521D2" wp14:editId="30BA936A">
                <wp:simplePos x="0" y="0"/>
                <wp:positionH relativeFrom="margin">
                  <wp:align>center</wp:align>
                </wp:positionH>
                <wp:positionV relativeFrom="paragraph">
                  <wp:posOffset>3050540</wp:posOffset>
                </wp:positionV>
                <wp:extent cx="5932170" cy="1419225"/>
                <wp:effectExtent l="0" t="0" r="0" b="952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09939" w14:textId="77777777" w:rsidR="008F733C" w:rsidRPr="00362D78" w:rsidRDefault="008F733C" w:rsidP="00362D78">
                            <w:pPr>
                              <w:spacing w:after="12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62D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Συντονιστική Επιτροπή του Δικτύου: </w:t>
                            </w:r>
                            <w:r w:rsidR="00362D78" w:rsidRPr="00362D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362D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362D7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Πρόεδρος: Βαρβάρα Πετρίδου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Υπεύθυνη Π.Ε Δ/νσης Β΄/θμιας Εκπαίδευσης Β΄ Αθήνας, </w:t>
                            </w:r>
                            <w:r w:rsidRPr="00362D7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2. Αντιπρόεδρος: </w:t>
                            </w:r>
                            <w:r w:rsidRPr="00362D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Σταμάτης Σκαμπαρδώνης, 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Αντιπρόεδρος της Ελληνικής Εταιρίας Προστασίας της Φύσης, </w:t>
                            </w:r>
                            <w:r w:rsidRPr="00362D7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62D7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Γραμματέας: </w:t>
                            </w:r>
                            <w:r w:rsidRPr="00362D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Αντιόπη Φραντζή 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Διευθύντρια 70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  <w:t>ου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Δ.Σ. Αθηνών, </w:t>
                            </w:r>
                            <w:r w:rsidRPr="00362D7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4. Ταμίας: </w:t>
                            </w:r>
                            <w:r w:rsidRPr="00362D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Βαρβάρα Βορύλλα, 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Υπεύθυνη Π.Ε. Δ/νσης Α΄/θμιας Εκπαίδευσης Ανατολικής Αττικής, </w:t>
                            </w:r>
                            <w:r w:rsidRPr="00362D7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62D7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Μέλος:</w:t>
                            </w:r>
                            <w:r w:rsidRPr="00362D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Ελένη Παπαδοπούλου,</w:t>
                            </w:r>
                            <w:r w:rsidRPr="00362D78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Εκπρόσωπος ΥΠΑΙΘ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., </w:t>
                            </w:r>
                            <w:r w:rsidRPr="00362D7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362D7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Μέλος: Μαρία Δημοπούλου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Υπεύθυνη Π.Ε Δ/νσης Α΄/θμιας Εκπαίδευσης Α΄ Αθήνας, </w:t>
                            </w:r>
                            <w:r w:rsidRPr="00362D7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62D7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Μέλος: </w:t>
                            </w:r>
                            <w:r w:rsidRPr="00362D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Μαριάνθη Γιαννακοπούλου, 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Εκπαιδευτικός, Δημοτικό Κολλέγιο Αθηνών,</w:t>
                            </w:r>
                            <w:r w:rsidRPr="00362D7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8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362D7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Μέλος: Κώστας Καρτάλης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Αναπληρωτής Καθηγητής Πανεπιστημίου Αθηνών, Τμήμα Περιβάλλοντος,</w:t>
                            </w:r>
                            <w:r w:rsidRPr="00362D7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362D7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Μέλος: Αντώνης Ντάνης</w:t>
                            </w:r>
                            <w:r w:rsidRPr="00362D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Υπεύθυνος ΚΠΕ Μουζακίου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2521D2" id="Πλαίσιο κειμένου 5" o:spid="_x0000_s1027" type="#_x0000_t202" style="position:absolute;left:0;text-align:left;margin-left:0;margin-top:240.2pt;width:467.1pt;height:111.7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/qVAIAAG8EAAAOAAAAZHJzL2Uyb0RvYy54bWysVM2O0zAQviPxDpbvNE1p2W3UdLV0WYS0&#10;/EgLD+A6TmPheIztNlmuiPfgBRDiwIE/7RtkX4mx0+1WC+KAyMGa8Xi+mflmJrOjtlZkI6yToHOa&#10;DoaUCM2hkHqV01cvT+8dUuI80wVToEVOL4SjR/O7d2aNycQIKlCFsARBtMsak9PKe5MlieOVqJkb&#10;gBEajSXYmnlU7SopLGsQvVbJaDh8kDRgC2OBC+fw9qQ30nnEL0vB/fOydMITlVPMzcfTxnMZzmQ+&#10;Y9nKMlNJvk2D/UMWNZMag+6gTphnZG3lb1C15BYclH7AoU6gLCUXsQasJh3equa8YkbEWpAcZ3Y0&#10;uf8Hy59tXlgii5xOKNGsxhZ1H7rv3efu09W77mt3Sbpv3RcUfnQfu5/d5dV7MgmkNcZl6Htu0Nu3&#10;D6HF5kcCnDkD/toRDYuK6ZU4thaaSrACk06DZ7Ln2uO4ALJsnkKB0dnaQwRqS1sHRpEjgujYvItd&#10;w0TrCcfLyfT+KD1AE0dbOk6no1HMLmHZtbuxzj8WUJMg5NTiRER4tjlzPqTDsusnIZoDJYtTqVRU&#10;7Gq5UJZsGE7PafxiBbeeKU2anE4nGPvvEMP4/Qmilh7XQMk6p4e7RywLvD3SRRxSz6TqZUxZ6S2R&#10;gbueRd8u29jIyHIgeQnFBTJroZ963FIUKrBvKWlw4nPq3qyZFZSoJxq7M03H47AiURlPDkao2H3L&#10;ct/CNEeonHpKenHh+7VaGytXFUbq50HDMXa0lJHrm6y26eNUxxZsNzCszb4eX938J+a/AAAA//8D&#10;AFBLAwQUAAYACAAAACEA+4STwt8AAAAIAQAADwAAAGRycy9kb3ducmV2LnhtbEyPwU7DMBBE70j8&#10;g7VIXBC1aaI2CXEqhASCWykIrm68TSLsdbDdNPw95gTH0Yxm3tSb2Ro2oQ+DIwk3CwEMqXV6oE7C&#10;2+vDdQEsREVaGUco4RsDbJrzs1pV2p3oBadd7FgqoVApCX2MY8V5aHu0KizciJS8g/NWxSR9x7VX&#10;p1RuDV8KseJWDZQWejXifY/t5+5oJRT50/QRnrPte7s6mDJerafHLy/l5cV8dwss4hz/wvCLn9Ch&#10;SUx7dyQdmJGQjkQJeSFyYMkus3wJbC9hLbISeFPz/weaHwAAAP//AwBQSwECLQAUAAYACAAAACEA&#10;toM4kv4AAADhAQAAEwAAAAAAAAAAAAAAAAAAAAAAW0NvbnRlbnRfVHlwZXNdLnhtbFBLAQItABQA&#10;BgAIAAAAIQA4/SH/1gAAAJQBAAALAAAAAAAAAAAAAAAAAC8BAABfcmVscy8ucmVsc1BLAQItABQA&#10;BgAIAAAAIQDA2X/qVAIAAG8EAAAOAAAAAAAAAAAAAAAAAC4CAABkcnMvZTJvRG9jLnhtbFBLAQIt&#10;ABQABgAIAAAAIQD7hJPC3wAAAAgBAAAPAAAAAAAAAAAAAAAAAK4EAABkcnMvZG93bnJldi54bWxQ&#10;SwUGAAAAAAQABADzAAAAugUAAAAA&#10;">
                <v:textbox>
                  <w:txbxContent>
                    <w:p w14:paraId="02E09939" w14:textId="77777777" w:rsidR="008F733C" w:rsidRPr="00362D78" w:rsidRDefault="008F733C" w:rsidP="00362D78">
                      <w:pPr>
                        <w:spacing w:after="12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62D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Συντονιστική Επιτροπή του Δικτύου: </w:t>
                      </w:r>
                      <w:r w:rsidR="00362D78" w:rsidRPr="00362D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 w:rsidRPr="00362D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1. </w:t>
                      </w:r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Πρόεδρος: Βαρβάρα Πετρίδου</w:t>
                      </w:r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, Υπεύθυνη Π.Ε Δ/</w:t>
                      </w:r>
                      <w:proofErr w:type="spellStart"/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νσης</w:t>
                      </w:r>
                      <w:proofErr w:type="spellEnd"/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 xml:space="preserve"> Β΄/</w:t>
                      </w:r>
                      <w:proofErr w:type="spellStart"/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θμιας</w:t>
                      </w:r>
                      <w:proofErr w:type="spellEnd"/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 xml:space="preserve"> Εκπαίδευσης Β΄ Αθήνας, </w:t>
                      </w:r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2. Αντιπρόεδρος: </w:t>
                      </w:r>
                      <w:r w:rsidRPr="00362D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Σταμάτης Σκαμπαρδώνης, </w:t>
                      </w:r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 xml:space="preserve">Αντιπρόεδρος της Ελληνικής Εταιρίας Προστασίας της Φύσης, </w:t>
                      </w:r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3</w:t>
                      </w:r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Γραμματέας: </w:t>
                      </w:r>
                      <w:r w:rsidRPr="00362D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Αντιόπη Φραντζή </w:t>
                      </w:r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Διευθύντρια 70</w:t>
                      </w:r>
                      <w:r w:rsidRPr="00362D78"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  <w:t>ου</w:t>
                      </w:r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 xml:space="preserve"> Δ.Σ. Αθηνών, </w:t>
                      </w:r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4. Ταμίας: </w:t>
                      </w:r>
                      <w:r w:rsidRPr="00362D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Βαρβάρα </w:t>
                      </w:r>
                      <w:proofErr w:type="spellStart"/>
                      <w:r w:rsidRPr="00362D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Βορύλλα</w:t>
                      </w:r>
                      <w:proofErr w:type="spellEnd"/>
                      <w:r w:rsidRPr="00362D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Υπεύθυνη Π.Ε. Δ/</w:t>
                      </w:r>
                      <w:proofErr w:type="spellStart"/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νσης</w:t>
                      </w:r>
                      <w:proofErr w:type="spellEnd"/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 xml:space="preserve"> Α΄/</w:t>
                      </w:r>
                      <w:proofErr w:type="spellStart"/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θμιας</w:t>
                      </w:r>
                      <w:proofErr w:type="spellEnd"/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 xml:space="preserve"> Εκπαίδευσης Ανατολικής Αττικής, </w:t>
                      </w:r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Μέλος:</w:t>
                      </w:r>
                      <w:r w:rsidRPr="00362D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Ελένη Παπαδοπούλου,</w:t>
                      </w:r>
                      <w:r w:rsidRPr="00362D78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Εκπρόσωπος ΥΠΑΙΘ</w:t>
                      </w:r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 xml:space="preserve">., </w:t>
                      </w:r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6</w:t>
                      </w:r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Μέλος: Μαρία Δημοπούλου</w:t>
                      </w:r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, Υπεύθυνη Π.Ε Δ/</w:t>
                      </w:r>
                      <w:proofErr w:type="spellStart"/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νσης</w:t>
                      </w:r>
                      <w:proofErr w:type="spellEnd"/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 xml:space="preserve"> Α΄/</w:t>
                      </w:r>
                      <w:proofErr w:type="spellStart"/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θμιας</w:t>
                      </w:r>
                      <w:proofErr w:type="spellEnd"/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 xml:space="preserve"> Εκπαίδευσης Α΄ Αθήνας, </w:t>
                      </w:r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7</w:t>
                      </w:r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Μέλος: </w:t>
                      </w:r>
                      <w:r w:rsidRPr="00362D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Μαριάνθη Γιαννακοπούλου, </w:t>
                      </w:r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Εκπαιδευτικός, Δημοτικό Κολλέγιο Αθηνών,</w:t>
                      </w:r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8</w:t>
                      </w:r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Μέλος: Κώστας </w:t>
                      </w:r>
                      <w:proofErr w:type="spellStart"/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Καρτάλης</w:t>
                      </w:r>
                      <w:proofErr w:type="spellEnd"/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, Αναπληρωτής Καθηγητής Πανεπιστημίου Αθηνών, Τμήμα Περιβάλλοντος,</w:t>
                      </w:r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9</w:t>
                      </w:r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Μέλος: Αντώνης </w:t>
                      </w:r>
                      <w:proofErr w:type="spellStart"/>
                      <w:r w:rsidRPr="00362D7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Ντάνης</w:t>
                      </w:r>
                      <w:proofErr w:type="spellEnd"/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 xml:space="preserve">, Υπεύθυνος ΚΠΕ </w:t>
                      </w:r>
                      <w:proofErr w:type="spellStart"/>
                      <w:r w:rsidRPr="00362D78">
                        <w:rPr>
                          <w:rFonts w:cstheme="minorHAnsi"/>
                          <w:sz w:val="18"/>
                          <w:szCs w:val="18"/>
                        </w:rPr>
                        <w:t>Μουζακίου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B238F" w:rsidRPr="006B238F">
        <w:rPr>
          <w:i/>
          <w:iCs/>
        </w:rPr>
        <w:t xml:space="preserve">Ο </w:t>
      </w:r>
      <w:r w:rsidR="008F733C" w:rsidRPr="006B238F">
        <w:rPr>
          <w:i/>
          <w:iCs/>
        </w:rPr>
        <w:t>σχεδιασμός και συντονισμός του σεμιναρί</w:t>
      </w:r>
      <w:r w:rsidR="008F733C" w:rsidRPr="0005557E">
        <w:rPr>
          <w:i/>
          <w:iCs/>
        </w:rPr>
        <w:t xml:space="preserve">ου </w:t>
      </w:r>
      <w:r w:rsidR="000A4309" w:rsidRPr="0005557E">
        <w:rPr>
          <w:i/>
          <w:iCs/>
        </w:rPr>
        <w:t>έγινε</w:t>
      </w:r>
      <w:r w:rsidR="008F733C" w:rsidRPr="006B238F">
        <w:rPr>
          <w:i/>
          <w:iCs/>
        </w:rPr>
        <w:t xml:space="preserve"> από τις Υπεύθυνες Συντονισμού Εκπαιδευτικών Προγραμμάτων της ΕΕΠΦ και τα μέλη της Συντονιστικής Επιτροπής του Δικτύου</w:t>
      </w:r>
      <w:r w:rsidR="008F733C" w:rsidRPr="006B238F">
        <w:rPr>
          <w:i/>
          <w:iCs/>
          <w:noProof/>
        </w:rPr>
        <w:t xml:space="preserve"> </w:t>
      </w:r>
      <w:r w:rsidR="007331AD" w:rsidRPr="006B238F">
        <w:rPr>
          <w:i/>
          <w:iCs/>
          <w:noProof/>
        </w:rPr>
        <w:t>«Οικολογικά Σχολεία»</w:t>
      </w:r>
      <w:r w:rsidR="008F733C" w:rsidRPr="006B238F">
        <w:rPr>
          <w:i/>
          <w:iCs/>
          <w:noProof/>
        </w:rPr>
        <w:t xml:space="preserve"> </w:t>
      </w:r>
      <w:r>
        <w:rPr>
          <w:i/>
          <w:i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8F624F" wp14:editId="23743A5C">
                <wp:simplePos x="0" y="0"/>
                <wp:positionH relativeFrom="column">
                  <wp:posOffset>830580</wp:posOffset>
                </wp:positionH>
                <wp:positionV relativeFrom="paragraph">
                  <wp:posOffset>6400800</wp:posOffset>
                </wp:positionV>
                <wp:extent cx="5932170" cy="1527175"/>
                <wp:effectExtent l="0" t="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4CC57" w14:textId="77777777" w:rsidR="008F733C" w:rsidRPr="006547AF" w:rsidRDefault="008F733C" w:rsidP="008F733C">
                            <w:pPr>
                              <w:spacing w:after="12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47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Συντονιστική Επιτροπή του Δικτύου: </w:t>
                            </w:r>
                          </w:p>
                          <w:p w14:paraId="313004FE" w14:textId="77777777" w:rsidR="008F733C" w:rsidRPr="006547AF" w:rsidRDefault="008F733C" w:rsidP="008F733C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Πρόεδρος: Βαρβάρα Πετρίδου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Υπεύθυνη Π.Ε Δ/νσης Β΄/θμιας Εκπαίδευσης Β΄ Αθήνας,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2. Αντιπρόεδρος: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Σταμάτης Σκαμπαρδώνης,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Αντιπρόεδρος της Ελληνικής Εταιρίας Προστασίας της Φύσης,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Γραμματέας: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Αντιόπη Φραντζή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Διευθύντρια 70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ου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Δ.Σ. Αθηνών,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4. Ταμίας: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Βαρβάρα Βορύλλα,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Υπεύθυνη Π.Ε. Δ/νσης Α΄/θμιας Εκπαίδευσης Ανατολικής Αττικής,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Μέλος: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Ελένη Παπαδοπούλου,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Εκπρόσωπος ΥΠΑΙΘ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Μέλος: Μαρία Δημοπούλου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Υπεύθυνη Π.Ε Δ/νσης Α΄/θμιας Εκπαίδευσης Α΄ Αθήνας,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Μέλος: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Μαριάνθη Γιαννακοπούλου,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Εκπαιδευτικός, Δημοτικό Κολλέγιο Αθηνών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Μέλος: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Κώστας Καρτάλης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Αναπληρωτής Καθηγητής Πανεπιστημίου Αθηνών, Τμήμα Περιβάλλοντος,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Μέλος:</w:t>
                            </w:r>
                            <w:r w:rsidRPr="00BD68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Αντώνης Ντάνης</w:t>
                            </w:r>
                            <w:r w:rsidRPr="00654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Υπεύθυνος ΚΠΕ Μουζακίου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8F624F" id="Πλαίσιο κειμένου 1" o:spid="_x0000_s1028" type="#_x0000_t202" style="position:absolute;left:0;text-align:left;margin-left:65.4pt;margin-top:7in;width:467.1pt;height:1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HgVwIAAG8EAAAOAAAAZHJzL2Uyb0RvYy54bWysVM1u1DAQviPxDpbvNJvQZbtRs1VpKUIq&#10;P1LhAbyOs7FwPMb2blKuFe/BCyDEgQN/6hukr8TY2S4RcELkYM14Zj7PfDOTw6OuUWQjrJOgC5ru&#10;TSgRmkMp9aqgr16e3TugxHmmS6ZAi4JeCkePFnfvHLYmFxnUoEphCYJol7emoLX3Jk8Sx2vRMLcH&#10;Rmg0VmAb5lG1q6S0rEX0RiXZZPIgacGWxgIXzuHt6WCki4hfVYL751XlhCeqoJibj6eN5zKcyeKQ&#10;5SvLTC35Ng32D1k0TGp8dAd1yjwjayv/gGokt+Cg8nscmgSqSnIRa8Bq0slv1VzUzIhYC5LjzI4m&#10;9/9g+bPNC0tkib2jRLMGW9S/77/1n/qPN1f9l/6a9F/7zyh87z/0P/rrm3ckDaS1xuUYe2Ew2ncP&#10;oQsAgQBnzoG/dkTDSc30ShxbC20tWIlJx8hkFDrguACybJ9Cia+ztYcI1FW2CYDIEUF0bN7lrmGi&#10;84Tj5XR+P0tnaOJoS6fZLJ1NQ3YJy2/DjXX+sYCGBKGgFiciwrPNufOD661LTB+ULM+kUlGxq+WJ&#10;smTDcHrO4rdFd2M3pUlb0Pk0mw4MjG1uDDGJ398gGulxDZRsCnqwc2J54O2RLuOQeibVIGN1SmOR&#10;gcjA3cCi75ZdbGR2258llJfIrIVh6nFLUajBvqWkxYkvqHuzZlZQop5o7M483d8PKxKV/eksQ8WO&#10;LcuxhWmOUAX1lAziiR/Wam2sXNX40jAPGo6xo5WMXIeMh6y26eNUx25tNzCszViPXr/+E4ufAAAA&#10;//8DAFBLAwQUAAYACAAAACEABOeqYuAAAAAOAQAADwAAAGRycy9kb3ducmV2LnhtbEyPzU7DMBCE&#10;70i8g7VIXBC16U8IIU6FkEBwg4Lg6sbbJMJeh9hNw9uzPcFtRjua/aZcT96JEYfYBdJwNVMgkOpg&#10;O2o0vL89XOYgYjJkjQuEGn4wwro6PSlNYcOBXnHcpEZwCcXCaGhT6gspY92iN3EWeiS+7cLgTWI7&#10;NNIO5sDl3sm5Upn0piP+0Joe71usvzZ7ryFfPo2f8Xnx8lFnO3eTLq7Hx+9B6/Oz6e4WRMIp/YXh&#10;iM/oUDHTNuzJRuHYLxSjJxZK5bzqGFHZitWW1XyZr0BWpfw/o/oFAAD//wMAUEsBAi0AFAAGAAgA&#10;AAAhALaDOJL+AAAA4QEAABMAAAAAAAAAAAAAAAAAAAAAAFtDb250ZW50X1R5cGVzXS54bWxQSwEC&#10;LQAUAAYACAAAACEAOP0h/9YAAACUAQAACwAAAAAAAAAAAAAAAAAvAQAAX3JlbHMvLnJlbHNQSwEC&#10;LQAUAAYACAAAACEALICB4FcCAABvBAAADgAAAAAAAAAAAAAAAAAuAgAAZHJzL2Uyb0RvYy54bWxQ&#10;SwECLQAUAAYACAAAACEABOeqYuAAAAAOAQAADwAAAAAAAAAAAAAAAACxBAAAZHJzL2Rvd25yZXYu&#10;eG1sUEsFBgAAAAAEAAQA8wAAAL4FAAAAAA==&#10;">
                <v:textbox>
                  <w:txbxContent>
                    <w:p w14:paraId="5554CC57" w14:textId="77777777" w:rsidR="008F733C" w:rsidRPr="006547AF" w:rsidRDefault="008F733C" w:rsidP="008F733C">
                      <w:pPr>
                        <w:spacing w:after="12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547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Συντονιστική Επιτροπή του Δικτύου: </w:t>
                      </w:r>
                    </w:p>
                    <w:p w14:paraId="313004FE" w14:textId="77777777" w:rsidR="008F733C" w:rsidRPr="006547AF" w:rsidRDefault="008F733C" w:rsidP="008F733C">
                      <w:pPr>
                        <w:pStyle w:val="Default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6547A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1.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Πρόεδρος: Βαρβάρα Πετρίδου</w:t>
                      </w:r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Υπεύθυνη Π.Ε Δ/</w:t>
                      </w:r>
                      <w:proofErr w:type="spellStart"/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νσης</w:t>
                      </w:r>
                      <w:proofErr w:type="spellEnd"/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Β΄/</w:t>
                      </w:r>
                      <w:proofErr w:type="spellStart"/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θμιας</w:t>
                      </w:r>
                      <w:proofErr w:type="spellEnd"/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Εκπαίδευσης Β΄ Αθήνας,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2. Αντιπρόεδρος: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Σταμάτης Σκαμπαρδώνης, </w:t>
                      </w:r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Αντιπρόεδρος της Ελληνικής Εταιρίας Προστασίας της Φύσης,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</w:t>
                      </w:r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Γραμματέας: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Αντιόπη Φραντζή </w:t>
                      </w:r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Διευθύντρια 70</w:t>
                      </w:r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ου</w:t>
                      </w:r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Δ.Σ. Αθηνών,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4. Ταμίας: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Βαρβάρα </w:t>
                      </w:r>
                      <w:proofErr w:type="spellStart"/>
                      <w:r w:rsidRPr="006547A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Βορύλλα</w:t>
                      </w:r>
                      <w:proofErr w:type="spellEnd"/>
                      <w:r w:rsidRPr="006547A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Υπεύθυνη Π.Ε. Δ/</w:t>
                      </w:r>
                      <w:proofErr w:type="spellStart"/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νσης</w:t>
                      </w:r>
                      <w:proofErr w:type="spellEnd"/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Α΄/</w:t>
                      </w:r>
                      <w:proofErr w:type="spellStart"/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θμιας</w:t>
                      </w:r>
                      <w:proofErr w:type="spellEnd"/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Εκπαίδευσης Ανατολικής Αττικής,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</w:t>
                      </w:r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Μέλος: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Ελένη Παπαδοπούλου,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547A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Εκπρόσωπος ΥΠΑΙΘ</w:t>
                      </w:r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.,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</w:t>
                      </w:r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Μέλος: Μαρία Δημοπούλου</w:t>
                      </w:r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Υπεύθυνη Π.Ε Δ/</w:t>
                      </w:r>
                      <w:proofErr w:type="spellStart"/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νσης</w:t>
                      </w:r>
                      <w:proofErr w:type="spellEnd"/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Α΄/</w:t>
                      </w:r>
                      <w:proofErr w:type="spellStart"/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θμιας</w:t>
                      </w:r>
                      <w:proofErr w:type="spellEnd"/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Εκπαίδευσης Α΄ Αθήνας,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7</w:t>
                      </w:r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Μέλος: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Μαριάνθη Γιαννακοπούλου, </w:t>
                      </w:r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Εκπαιδευτικός, Δημοτικό Κολλέγιο Αθηνών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8</w:t>
                      </w:r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Μέλος: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Κώστας </w:t>
                      </w:r>
                      <w:proofErr w:type="spellStart"/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Καρτάλης</w:t>
                      </w:r>
                      <w:proofErr w:type="spellEnd"/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Αναπληρωτής Καθηγητής Πανεπιστημίου Αθηνών, Τμήμα Περιβάλλοντος,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</w:t>
                      </w:r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Μέλος:</w:t>
                      </w:r>
                      <w:r w:rsidRPr="00BD68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Αντώνης </w:t>
                      </w:r>
                      <w:proofErr w:type="spellStart"/>
                      <w:r w:rsidRPr="006547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Ντάνης</w:t>
                      </w:r>
                      <w:proofErr w:type="spellEnd"/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Υπεύθυνος ΚΠΕ </w:t>
                      </w:r>
                      <w:proofErr w:type="spellStart"/>
                      <w:r w:rsidRPr="006547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Μουζακίου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733C" w:rsidRPr="006B238F">
        <w:rPr>
          <w:i/>
          <w:iCs/>
        </w:rPr>
        <w:t>:</w:t>
      </w:r>
    </w:p>
    <w:p w14:paraId="2DF20C4D" w14:textId="1EDB19E7" w:rsidR="006B238F" w:rsidRPr="006B238F" w:rsidRDefault="0005557E">
      <w:pPr>
        <w:rPr>
          <w:i/>
          <w:iCs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BB558E" wp14:editId="1ED9A6A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43525" cy="145732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E34B" w14:textId="77777777" w:rsidR="006B238F" w:rsidRPr="006B238F" w:rsidRDefault="006B238F" w:rsidP="006B238F">
                            <w:pPr>
                              <w:spacing w:after="120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238F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Συντονιστική Επιτροπή του Δικτύου: </w:t>
                            </w:r>
                          </w:p>
                          <w:p w14:paraId="22B377D5" w14:textId="77777777" w:rsidR="006B238F" w:rsidRPr="006B238F" w:rsidRDefault="006B238F" w:rsidP="006B238F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Πρόεδρος: Βαρβάρα Πετρίδου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Υπεύθυνη Π.Ε Δ/νσης Β΄/θμιας Εκπαίδευσης Β΄ Αθήνας,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2. Αντιπρόεδρος: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Σταμάτης Σκαμπαρδώνης,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Αντιπρόεδρος της Ελληνικής Εταιρίας Προστασίας της Φύσης,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Γραμματέας: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Αντιόπη Φραντζή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Διευθύντρια 70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ου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Δ.Σ. Αθηνών,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4. Ταμίας: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Βαρβάρα Βορύλλα,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Υπεύθυνη Π.Ε. Δ/νσης Α΄/θμιας Εκπαίδευσης Ανατολικής Αττικής,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Μέλος: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Ελένη Παπαδοπούλου,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Εκπρόσωπος ΥΠΑΙΘ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.,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Μέλος: Μαρία Δημοπούλου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Υπεύθυνη Π.Ε Δ/νσης Α΄/θμιας Εκπαίδευσης Α΄ Αθήνας,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Μέλος: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Μαριάνθη Γιαννακοπούλου,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Εκπαιδευτικός, Δημοτικό Κολλέγιο Αθηνών,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8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Μέλος: Κώστας Καρτάλης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7A00E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Καθηγητής Πανεπιστημίου Αθηνών, Τμήμα Περιβάλλοντος,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Μέλος: Αντώνης Ντάνης</w:t>
                            </w:r>
                            <w:r w:rsidRPr="006B23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 Υπεύθυνος ΚΠΕ Μουζακίου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BB558E" id="Πλαίσιο κειμένου 2" o:spid="_x0000_s1029" type="#_x0000_t202" style="position:absolute;margin-left:0;margin-top:0;width:420.75pt;height:114.7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66XUgIAAG8EAAAOAAAAZHJzL2Uyb0RvYy54bWysVM2O0zAQviPxDpbvNP2F3ajpaulShLT8&#10;SAsP4DpOY+F4jO02KVfEe/ACCHHgwJ/2DbKvxNjpdsuPOCBysDyemW9mvpnJ9KSpFNkI6yTojA56&#10;fUqE5pBLvcroi+eLO0eUOM90zhRokdGtcPRkdvvWtDapGEIJKheWIIh2aW0yWnpv0iRxvBQVcz0w&#10;QqOyAFsxj6JdJbllNaJXKhn2+3eTGmxuLHDhHL6edUo6i/hFIbh/WhROeKIyirn5eNp4LsOZzKYs&#10;XVlmSsl3abB/yKJiUmPQPdQZ84ysrfwNqpLcgoPC9zhUCRSF5CLWgNUM+r9Uc1EyI2ItSI4ze5rc&#10;/4PlTzbPLJF5RoeUaFZhi9p37df2Y/vh6k37ub0k7Zf2E16+te/b7+3l1VsyDKTVxqXoe2HQ2zf3&#10;ocHmRwKcOQf+0hEN85LplTi1FupSsByTHgTP5MC1w3EBZFk/hhyjs7WHCNQUtgqMIkcE0bF5233D&#10;ROMJx8fJaDyaDCeUcNQNxpN7IxRCDJZeuxvr/EMBFQmXjFqciAjPNufOd6bXJiGaAyXzhVQqCna1&#10;nCtLNgynZxG/HfpPZkqTOqPHIZG/Q/Tj9yeISnpcAyWrjB7tjVgaeHugc0yTpZ5J1d2xOqV3RAbu&#10;OhZ9s2xiI0chQCB5CfkWmbXQTT1uKV5KsK8pqXHiM+perZkVlKhHGrtzPBiPw4pEAbkcomAPNctD&#10;DdMcoTLqKemuc9+t1dpYuSoxUjcPGk6xo4WMXN9ktUsfpzp2a7eBYW0O5Wh185+Y/QAAAP//AwBQ&#10;SwMEFAAGAAgAAAAhAFZnBN/eAAAABQEAAA8AAABkcnMvZG93bnJldi54bWxMj81OwzAQhO9IvIO1&#10;SFxQ6zT9IQ1xKoQEojdoUXt1420SYa+D7abh7XG5wGWl0Yxmvi1Wg9GsR+dbSwIm4wQYUmVVS7WA&#10;j+3zKAPmgyQltSUU8I0eVuX1VSFzZc/0jv0m1CyWkM+lgCaELufcVw0a6ce2Q4re0TojQ5Su5srJ&#10;cyw3mqdJsuBGthQXGtnhU4PV5+ZkBGSz137v19O3XbU46mW4u+9fvpwQtzfD4wOwgEP4C8MFP6JD&#10;GZkO9kTKMy0gPhJ+b/Sy2WQO7CAgTZdz4GXB/9OXPwAAAP//AwBQSwECLQAUAAYACAAAACEAtoM4&#10;kv4AAADhAQAAEwAAAAAAAAAAAAAAAAAAAAAAW0NvbnRlbnRfVHlwZXNdLnhtbFBLAQItABQABgAI&#10;AAAAIQA4/SH/1gAAAJQBAAALAAAAAAAAAAAAAAAAAC8BAABfcmVscy8ucmVsc1BLAQItABQABgAI&#10;AAAAIQA1466XUgIAAG8EAAAOAAAAAAAAAAAAAAAAAC4CAABkcnMvZTJvRG9jLnhtbFBLAQItABQA&#10;BgAIAAAAIQBWZwTf3gAAAAUBAAAPAAAAAAAAAAAAAAAAAKwEAABkcnMvZG93bnJldi54bWxQSwUG&#10;AAAAAAQABADzAAAAtwUAAAAA&#10;">
                <v:textbox>
                  <w:txbxContent>
                    <w:p w14:paraId="1483E34B" w14:textId="77777777" w:rsidR="006B238F" w:rsidRPr="006B238F" w:rsidRDefault="006B238F" w:rsidP="006B238F">
                      <w:pPr>
                        <w:spacing w:after="120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6B238F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Συντονιστική Επιτροπή του Δικτύου: </w:t>
                      </w:r>
                    </w:p>
                    <w:p w14:paraId="22B377D5" w14:textId="77777777" w:rsidR="006B238F" w:rsidRPr="006B238F" w:rsidRDefault="006B238F" w:rsidP="006B238F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B238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1. 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Πρόεδρος: Βαρβάρα Πετρίδου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Υπεύθυνη Π.Ε Δ/</w:t>
                      </w:r>
                      <w:proofErr w:type="spellStart"/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νσης</w:t>
                      </w:r>
                      <w:proofErr w:type="spellEnd"/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Β΄/</w:t>
                      </w:r>
                      <w:proofErr w:type="spellStart"/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θμιας</w:t>
                      </w:r>
                      <w:proofErr w:type="spellEnd"/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Εκπαίδευσης Β΄ Αθήνας, 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2. Αντιπρόεδρος: 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Σταμάτης Σκαμπαρδώνης, 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Αντιπρόεδρος της Ελληνικής Εταιρίας Προστασίας της Φύσης, 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3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Γραμματέας: 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Αντιόπη Φραντζή 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Διευθύντρια 70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ου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Δ.Σ. Αθηνών, 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4. Ταμίας: 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Βαρβάρα </w:t>
                      </w:r>
                      <w:proofErr w:type="spellStart"/>
                      <w:r w:rsidRPr="006B238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Βορύλλα</w:t>
                      </w:r>
                      <w:proofErr w:type="spellEnd"/>
                      <w:r w:rsidRPr="006B238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Υπεύθυνη Π.Ε. Δ/</w:t>
                      </w:r>
                      <w:proofErr w:type="spellStart"/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νσης</w:t>
                      </w:r>
                      <w:proofErr w:type="spellEnd"/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Α΄/</w:t>
                      </w:r>
                      <w:proofErr w:type="spellStart"/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θμιας</w:t>
                      </w:r>
                      <w:proofErr w:type="spellEnd"/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Εκπαίδευσης Ανατολικής Αττικής, 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Μέλος: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Ελένη Παπαδοπούλου,</w:t>
                      </w:r>
                      <w:r w:rsidRPr="006B238F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Εκπρόσωπος ΥΠΑΙΘ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., 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6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Μέλος: Μαρία Δημοπούλου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Υπεύθυνη Π.Ε Δ/</w:t>
                      </w:r>
                      <w:proofErr w:type="spellStart"/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νσης</w:t>
                      </w:r>
                      <w:proofErr w:type="spellEnd"/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Α΄/</w:t>
                      </w:r>
                      <w:proofErr w:type="spellStart"/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θμιας</w:t>
                      </w:r>
                      <w:proofErr w:type="spellEnd"/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Εκπαίδευσης Α΄ Αθήνας, 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7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Μέλος: 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Μαριάνθη Γιαννακοπούλου, 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Εκπαιδευτικός, Δημοτικό Κολλέγιο Αθηνών,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8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Μέλος: Κώστας </w:t>
                      </w:r>
                      <w:proofErr w:type="spellStart"/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Καρτάλης</w:t>
                      </w:r>
                      <w:proofErr w:type="spellEnd"/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</w:t>
                      </w:r>
                      <w:r w:rsidR="007A00E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Καθηγητής Πανεπιστημίου Αθηνών, Τμήμα Περιβάλλοντος,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9</w:t>
                      </w:r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Μέλος: Αντώνης </w:t>
                      </w:r>
                      <w:proofErr w:type="spellStart"/>
                      <w:r w:rsidRPr="006B238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Ντάνης</w:t>
                      </w:r>
                      <w:proofErr w:type="spellEnd"/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Υπεύθυνος ΚΠΕ </w:t>
                      </w:r>
                      <w:proofErr w:type="spellStart"/>
                      <w:r w:rsidRPr="006B23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Μουζακίου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238F" w:rsidRPr="006B238F" w:rsidSect="001C6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7BB52" w14:textId="77777777" w:rsidR="00902B50" w:rsidRDefault="00902B50" w:rsidP="00F4079E">
      <w:pPr>
        <w:spacing w:after="0" w:line="240" w:lineRule="auto"/>
      </w:pPr>
      <w:r>
        <w:separator/>
      </w:r>
    </w:p>
  </w:endnote>
  <w:endnote w:type="continuationSeparator" w:id="0">
    <w:p w14:paraId="02EB37C4" w14:textId="77777777" w:rsidR="00902B50" w:rsidRDefault="00902B50" w:rsidP="00F4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3621E" w14:textId="77777777" w:rsidR="00902B50" w:rsidRDefault="00902B50" w:rsidP="00F4079E">
      <w:pPr>
        <w:spacing w:after="0" w:line="240" w:lineRule="auto"/>
      </w:pPr>
      <w:r>
        <w:separator/>
      </w:r>
    </w:p>
  </w:footnote>
  <w:footnote w:type="continuationSeparator" w:id="0">
    <w:p w14:paraId="7D77FDC6" w14:textId="77777777" w:rsidR="00902B50" w:rsidRDefault="00902B50" w:rsidP="00F4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0860"/>
    <w:multiLevelType w:val="hybridMultilevel"/>
    <w:tmpl w:val="F8CE97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5A"/>
    <w:rsid w:val="00000557"/>
    <w:rsid w:val="0005557E"/>
    <w:rsid w:val="00085C41"/>
    <w:rsid w:val="000A4309"/>
    <w:rsid w:val="000D7E48"/>
    <w:rsid w:val="000E3F01"/>
    <w:rsid w:val="000E6520"/>
    <w:rsid w:val="00156031"/>
    <w:rsid w:val="001864E9"/>
    <w:rsid w:val="00193D43"/>
    <w:rsid w:val="001C6250"/>
    <w:rsid w:val="0020403B"/>
    <w:rsid w:val="002166EA"/>
    <w:rsid w:val="002478C9"/>
    <w:rsid w:val="00276C78"/>
    <w:rsid w:val="00327A23"/>
    <w:rsid w:val="00362D78"/>
    <w:rsid w:val="003924A2"/>
    <w:rsid w:val="003C410F"/>
    <w:rsid w:val="003C5A1C"/>
    <w:rsid w:val="003D09B4"/>
    <w:rsid w:val="003E5AE9"/>
    <w:rsid w:val="00431E11"/>
    <w:rsid w:val="00526BF6"/>
    <w:rsid w:val="005277D3"/>
    <w:rsid w:val="0059744C"/>
    <w:rsid w:val="005B555E"/>
    <w:rsid w:val="00607DBA"/>
    <w:rsid w:val="006372E3"/>
    <w:rsid w:val="00640017"/>
    <w:rsid w:val="00683F47"/>
    <w:rsid w:val="006A69B0"/>
    <w:rsid w:val="006B238F"/>
    <w:rsid w:val="006C2DAE"/>
    <w:rsid w:val="006C5680"/>
    <w:rsid w:val="006D1AC5"/>
    <w:rsid w:val="00713852"/>
    <w:rsid w:val="00717EDC"/>
    <w:rsid w:val="007331AD"/>
    <w:rsid w:val="007517A9"/>
    <w:rsid w:val="00773FCA"/>
    <w:rsid w:val="007A00E5"/>
    <w:rsid w:val="007D7216"/>
    <w:rsid w:val="00857D12"/>
    <w:rsid w:val="00877C9A"/>
    <w:rsid w:val="008C3C54"/>
    <w:rsid w:val="008F4D3C"/>
    <w:rsid w:val="008F690B"/>
    <w:rsid w:val="008F733C"/>
    <w:rsid w:val="00902B50"/>
    <w:rsid w:val="00925B26"/>
    <w:rsid w:val="00932598"/>
    <w:rsid w:val="00982CDB"/>
    <w:rsid w:val="009D456B"/>
    <w:rsid w:val="00A03E24"/>
    <w:rsid w:val="00A85776"/>
    <w:rsid w:val="00AB7885"/>
    <w:rsid w:val="00B15031"/>
    <w:rsid w:val="00BF2547"/>
    <w:rsid w:val="00C25B78"/>
    <w:rsid w:val="00C64CED"/>
    <w:rsid w:val="00CA1411"/>
    <w:rsid w:val="00CF61DE"/>
    <w:rsid w:val="00D034DF"/>
    <w:rsid w:val="00D110F4"/>
    <w:rsid w:val="00D145D0"/>
    <w:rsid w:val="00D27526"/>
    <w:rsid w:val="00D36052"/>
    <w:rsid w:val="00DA215A"/>
    <w:rsid w:val="00DA2EE4"/>
    <w:rsid w:val="00DA5872"/>
    <w:rsid w:val="00E909EF"/>
    <w:rsid w:val="00F24361"/>
    <w:rsid w:val="00F4079E"/>
    <w:rsid w:val="00FA7443"/>
    <w:rsid w:val="00FB1A28"/>
    <w:rsid w:val="00FE6B3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4C11"/>
  <w15:docId w15:val="{7A6DA2FC-4209-4C31-8587-ECC19E81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50"/>
  </w:style>
  <w:style w:type="paragraph" w:styleId="1">
    <w:name w:val="heading 1"/>
    <w:basedOn w:val="a"/>
    <w:next w:val="a"/>
    <w:link w:val="1Char"/>
    <w:uiPriority w:val="9"/>
    <w:qFormat/>
    <w:rsid w:val="007138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8000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13852"/>
    <w:rPr>
      <w:rFonts w:ascii="Times New Roman" w:eastAsia="Times New Roman" w:hAnsi="Times New Roman" w:cs="Times New Roman"/>
      <w:b/>
      <w:bCs/>
      <w:color w:val="008000"/>
      <w:sz w:val="4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1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385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E3F01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F40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4079E"/>
  </w:style>
  <w:style w:type="paragraph" w:styleId="a5">
    <w:name w:val="footer"/>
    <w:basedOn w:val="a"/>
    <w:link w:val="Char1"/>
    <w:uiPriority w:val="99"/>
    <w:unhideWhenUsed/>
    <w:rsid w:val="00F40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4079E"/>
  </w:style>
  <w:style w:type="paragraph" w:styleId="a6">
    <w:name w:val="List Paragraph"/>
    <w:basedOn w:val="a"/>
    <w:uiPriority w:val="34"/>
    <w:qFormat/>
    <w:rsid w:val="00A85776"/>
    <w:pPr>
      <w:ind w:left="720"/>
      <w:contextualSpacing/>
    </w:pPr>
  </w:style>
  <w:style w:type="paragraph" w:customStyle="1" w:styleId="Default">
    <w:name w:val="Default"/>
    <w:rsid w:val="008F73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christina@eepf.gr</dc:creator>
  <cp:lastModifiedBy>pdimou</cp:lastModifiedBy>
  <cp:revision>2</cp:revision>
  <dcterms:created xsi:type="dcterms:W3CDTF">2021-11-02T11:11:00Z</dcterms:created>
  <dcterms:modified xsi:type="dcterms:W3CDTF">2021-11-02T11:11:00Z</dcterms:modified>
</cp:coreProperties>
</file>